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EB4B38" w14:textId="6D133843" w:rsidR="00846865" w:rsidRPr="00553393" w:rsidRDefault="00E221A8" w:rsidP="00553393">
      <w:pPr>
        <w:jc w:val="center"/>
        <w:rPr>
          <w:rFonts w:ascii="Marie PBV" w:hAnsi="Marie PBV" w:cs="Arial"/>
          <w:b/>
          <w:sz w:val="36"/>
          <w:szCs w:val="28"/>
          <w:lang w:val="en-US"/>
        </w:rPr>
      </w:pPr>
      <w:r w:rsidRPr="00553393">
        <w:rPr>
          <w:rFonts w:ascii="Marie PBV" w:hAnsi="Marie PBV" w:cs="Arial"/>
          <w:b/>
          <w:sz w:val="36"/>
          <w:szCs w:val="28"/>
        </w:rPr>
        <w:t>Заявка за издаване на пълномощно</w:t>
      </w:r>
    </w:p>
    <w:p w14:paraId="7291C96C" w14:textId="5F6323DE" w:rsidR="000F44BA" w:rsidRPr="00553393" w:rsidRDefault="000F44BA" w:rsidP="00553393">
      <w:pPr>
        <w:rPr>
          <w:rFonts w:ascii="Marie PBV" w:hAnsi="Marie PBV"/>
          <w:sz w:val="28"/>
          <w:szCs w:val="28"/>
          <w:lang w:val="en-US"/>
        </w:rPr>
      </w:pPr>
      <w:r w:rsidRPr="00553393">
        <w:rPr>
          <w:rFonts w:ascii="Marie PBV" w:hAnsi="Marie PBV" w:cs="Arial"/>
          <w:b/>
          <w:bCs/>
          <w:noProof/>
          <w:color w:val="464D62"/>
          <w:sz w:val="20"/>
          <w:szCs w:val="20"/>
          <w:lang w:val="en-GB"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B0BB6C2" wp14:editId="69372CAB">
                <wp:simplePos x="0" y="0"/>
                <wp:positionH relativeFrom="column">
                  <wp:posOffset>-185420</wp:posOffset>
                </wp:positionH>
                <wp:positionV relativeFrom="paragraph">
                  <wp:posOffset>94615</wp:posOffset>
                </wp:positionV>
                <wp:extent cx="6098540" cy="1466850"/>
                <wp:effectExtent l="0" t="0" r="16510" b="1905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8540" cy="146685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bg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5E9FB79" id="Rectangle 1" o:spid="_x0000_s1026" style="position:absolute;margin-left:-14.6pt;margin-top:7.45pt;width:480.2pt;height:115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" filled="f" strokecolor="#7f7f7f [1612]" strokeweight="1pt"/>
            </w:pict>
          </mc:Fallback>
        </mc:AlternateContent>
      </w:r>
    </w:p>
    <w:p w14:paraId="5DE91FE8" w14:textId="77777777" w:rsidR="000F44BA" w:rsidRPr="00553393" w:rsidRDefault="00E221A8" w:rsidP="000F44BA">
      <w:pPr>
        <w:jc w:val="both"/>
        <w:rPr>
          <w:rFonts w:ascii="Marie PBV" w:hAnsi="Marie PBV" w:cs="Arial"/>
          <w:color w:val="000000"/>
          <w:sz w:val="20"/>
          <w:szCs w:val="20"/>
        </w:rPr>
      </w:pPr>
      <w:r w:rsidRPr="00553393">
        <w:rPr>
          <w:rFonts w:ascii="Marie PBV" w:hAnsi="Marie PBV" w:cs="Arial"/>
          <w:color w:val="000000"/>
          <w:sz w:val="20"/>
          <w:szCs w:val="20"/>
        </w:rPr>
        <w:t xml:space="preserve">Лизингополучател: </w:t>
      </w:r>
      <w:r w:rsidR="000F44BA" w:rsidRPr="00553393">
        <w:rPr>
          <w:rFonts w:ascii="Marie PBV" w:hAnsi="Marie PBV" w:cs="Arial"/>
          <w:color w:val="000000"/>
          <w:sz w:val="20"/>
          <w:szCs w:val="20"/>
        </w:rPr>
        <w:t>..................................................................................................................................</w:t>
      </w:r>
    </w:p>
    <w:p w14:paraId="5379E1DE" w14:textId="77777777" w:rsidR="000F44BA" w:rsidRPr="00553393" w:rsidRDefault="000F44BA" w:rsidP="000F44BA">
      <w:pPr>
        <w:rPr>
          <w:rFonts w:ascii="Marie PBV" w:hAnsi="Marie PBV" w:cs="Arial"/>
          <w:color w:val="000000"/>
          <w:sz w:val="20"/>
          <w:szCs w:val="20"/>
        </w:rPr>
      </w:pPr>
      <w:r w:rsidRPr="00553393">
        <w:rPr>
          <w:rFonts w:ascii="Marie PBV" w:hAnsi="Marie PBV" w:cs="Arial"/>
          <w:color w:val="000000"/>
          <w:sz w:val="20"/>
          <w:szCs w:val="20"/>
        </w:rPr>
        <w:t xml:space="preserve">                              </w:t>
      </w:r>
      <w:r w:rsidR="00E221A8" w:rsidRPr="00553393">
        <w:rPr>
          <w:rFonts w:ascii="Marie PBV" w:hAnsi="Marie PBV" w:cs="Arial"/>
          <w:color w:val="000000"/>
          <w:sz w:val="20"/>
          <w:szCs w:val="20"/>
        </w:rPr>
        <w:tab/>
      </w:r>
      <w:r w:rsidR="00E221A8" w:rsidRPr="00553393">
        <w:rPr>
          <w:rFonts w:ascii="Marie PBV" w:hAnsi="Marie PBV" w:cs="Arial"/>
          <w:color w:val="000000"/>
          <w:sz w:val="20"/>
          <w:szCs w:val="20"/>
        </w:rPr>
        <w:tab/>
      </w:r>
      <w:r w:rsidRPr="00553393">
        <w:rPr>
          <w:rFonts w:ascii="Marie PBV" w:hAnsi="Marie PBV" w:cs="Arial"/>
          <w:color w:val="000000"/>
          <w:sz w:val="20"/>
          <w:szCs w:val="20"/>
        </w:rPr>
        <w:t xml:space="preserve"> </w:t>
      </w:r>
      <w:r w:rsidRPr="00553393">
        <w:rPr>
          <w:rFonts w:ascii="Marie PBV" w:hAnsi="Marie PBV" w:cs="Arial"/>
          <w:color w:val="000000"/>
          <w:sz w:val="18"/>
          <w:szCs w:val="20"/>
        </w:rPr>
        <w:t>(трите имена / наименование на дружеството)</w:t>
      </w:r>
    </w:p>
    <w:p w14:paraId="05DAF2A5" w14:textId="77777777" w:rsidR="000F44BA" w:rsidRPr="00553393" w:rsidRDefault="000F44BA" w:rsidP="000F44BA">
      <w:pPr>
        <w:rPr>
          <w:rFonts w:ascii="Marie PBV" w:hAnsi="Marie PBV" w:cs="Arial"/>
          <w:color w:val="000000"/>
          <w:sz w:val="20"/>
          <w:szCs w:val="20"/>
        </w:rPr>
      </w:pPr>
    </w:p>
    <w:p w14:paraId="50F6FB3C" w14:textId="7963D350" w:rsidR="000E4165" w:rsidRPr="00553393" w:rsidRDefault="00E221A8" w:rsidP="00E221A8">
      <w:pPr>
        <w:rPr>
          <w:rFonts w:ascii="Marie PBV" w:hAnsi="Marie PBV" w:cs="Arial"/>
          <w:color w:val="000000"/>
          <w:sz w:val="20"/>
          <w:szCs w:val="20"/>
          <w:lang w:val="en-US"/>
        </w:rPr>
      </w:pPr>
      <w:r w:rsidRPr="00553393">
        <w:rPr>
          <w:rFonts w:ascii="Marie PBV" w:hAnsi="Marie PBV" w:cs="Arial"/>
          <w:color w:val="000000"/>
          <w:sz w:val="20"/>
          <w:szCs w:val="20"/>
        </w:rPr>
        <w:t>Лизингов договор №</w:t>
      </w:r>
      <w:r w:rsidR="000F44BA" w:rsidRPr="00553393">
        <w:rPr>
          <w:rFonts w:ascii="Marie PBV" w:hAnsi="Marie PBV" w:cs="Arial"/>
          <w:color w:val="000000"/>
          <w:sz w:val="20"/>
          <w:szCs w:val="20"/>
        </w:rPr>
        <w:t xml:space="preserve"> ………………………</w:t>
      </w:r>
      <w:r w:rsidR="000E4165" w:rsidRPr="00553393">
        <w:rPr>
          <w:rFonts w:ascii="Marie PBV" w:hAnsi="Marie PBV" w:cs="Arial"/>
          <w:color w:val="000000"/>
          <w:sz w:val="20"/>
          <w:szCs w:val="20"/>
        </w:rPr>
        <w:t xml:space="preserve">    </w:t>
      </w:r>
      <w:r w:rsidRPr="00553393">
        <w:rPr>
          <w:rFonts w:ascii="Marie PBV" w:hAnsi="Marie PBV" w:cs="Arial"/>
          <w:color w:val="000000"/>
          <w:sz w:val="20"/>
          <w:szCs w:val="20"/>
        </w:rPr>
        <w:t>Рег</w:t>
      </w:r>
      <w:r w:rsidR="001F0A79" w:rsidRPr="00553393">
        <w:rPr>
          <w:rFonts w:ascii="Marie PBV" w:hAnsi="Marie PBV" w:cs="Arial"/>
          <w:color w:val="000000"/>
          <w:sz w:val="20"/>
          <w:szCs w:val="20"/>
        </w:rPr>
        <w:t>. №</w:t>
      </w:r>
      <w:r w:rsidRPr="00553393">
        <w:rPr>
          <w:rFonts w:ascii="Marie PBV" w:hAnsi="Marie PBV" w:cs="Arial"/>
          <w:color w:val="000000"/>
          <w:sz w:val="20"/>
          <w:szCs w:val="20"/>
        </w:rPr>
        <w:t xml:space="preserve"> номер на автомобила: ……………………</w:t>
      </w:r>
      <w:r w:rsidR="000F44BA" w:rsidRPr="00553393">
        <w:rPr>
          <w:rFonts w:ascii="Marie PBV" w:hAnsi="Marie PBV" w:cs="Arial"/>
          <w:color w:val="000000"/>
          <w:sz w:val="20"/>
          <w:szCs w:val="20"/>
        </w:rPr>
        <w:t>………</w:t>
      </w:r>
      <w:r w:rsidR="001F0A79" w:rsidRPr="00553393">
        <w:rPr>
          <w:rFonts w:ascii="Marie PBV" w:hAnsi="Marie PBV" w:cs="Arial"/>
          <w:color w:val="000000"/>
          <w:sz w:val="20"/>
          <w:szCs w:val="20"/>
        </w:rPr>
        <w:t xml:space="preserve"> </w:t>
      </w:r>
    </w:p>
    <w:p w14:paraId="7A0F4461" w14:textId="77777777" w:rsidR="00553393" w:rsidRDefault="00553393" w:rsidP="00E221A8">
      <w:pPr>
        <w:rPr>
          <w:rFonts w:ascii="Marie PBV" w:hAnsi="Marie PBV" w:cs="Arial"/>
          <w:color w:val="000000"/>
          <w:sz w:val="20"/>
          <w:szCs w:val="20"/>
          <w:lang w:val="en-US"/>
        </w:rPr>
      </w:pPr>
    </w:p>
    <w:p w14:paraId="2E10FBB3" w14:textId="15626026" w:rsidR="000F44BA" w:rsidRPr="00553393" w:rsidRDefault="000F44BA" w:rsidP="00E221A8">
      <w:pPr>
        <w:rPr>
          <w:rFonts w:ascii="Marie PBV" w:hAnsi="Marie PBV" w:cs="Arial"/>
          <w:color w:val="000000"/>
          <w:sz w:val="20"/>
          <w:szCs w:val="20"/>
        </w:rPr>
      </w:pPr>
      <w:proofErr w:type="spellStart"/>
      <w:r w:rsidRPr="00553393">
        <w:rPr>
          <w:rFonts w:ascii="Marie PBV" w:hAnsi="Marie PBV" w:cs="Arial"/>
          <w:color w:val="000000"/>
          <w:sz w:val="20"/>
          <w:szCs w:val="20"/>
        </w:rPr>
        <w:t>Моб</w:t>
      </w:r>
      <w:proofErr w:type="spellEnd"/>
      <w:r w:rsidR="001F0A79" w:rsidRPr="00553393">
        <w:rPr>
          <w:rFonts w:ascii="Marie PBV" w:hAnsi="Marie PBV" w:cs="Arial"/>
          <w:color w:val="000000"/>
          <w:sz w:val="20"/>
          <w:szCs w:val="20"/>
        </w:rPr>
        <w:t>.</w:t>
      </w:r>
      <w:r w:rsidRPr="00553393">
        <w:rPr>
          <w:rFonts w:ascii="Marie PBV" w:hAnsi="Marie PBV" w:cs="Arial"/>
          <w:color w:val="000000"/>
          <w:sz w:val="20"/>
          <w:szCs w:val="20"/>
        </w:rPr>
        <w:t xml:space="preserve"> тел.: …</w:t>
      </w:r>
      <w:r w:rsidR="001F0A79" w:rsidRPr="00553393">
        <w:rPr>
          <w:rFonts w:ascii="Marie PBV" w:hAnsi="Marie PBV" w:cs="Arial"/>
          <w:color w:val="000000"/>
          <w:sz w:val="20"/>
          <w:szCs w:val="20"/>
        </w:rPr>
        <w:t>……….</w:t>
      </w:r>
      <w:r w:rsidRPr="00553393">
        <w:rPr>
          <w:rFonts w:ascii="Marie PBV" w:hAnsi="Marie PBV" w:cs="Arial"/>
          <w:color w:val="000000"/>
          <w:sz w:val="20"/>
          <w:szCs w:val="20"/>
        </w:rPr>
        <w:t>………….……        Е-</w:t>
      </w:r>
      <w:r w:rsidRPr="00553393">
        <w:rPr>
          <w:rFonts w:ascii="Marie PBV" w:hAnsi="Marie PBV" w:cs="Arial"/>
          <w:color w:val="000000"/>
          <w:sz w:val="20"/>
          <w:szCs w:val="20"/>
          <w:lang w:val="en-US"/>
        </w:rPr>
        <w:t>mail</w:t>
      </w:r>
      <w:r w:rsidR="00E221A8" w:rsidRPr="00553393">
        <w:rPr>
          <w:rFonts w:ascii="Marie PBV" w:hAnsi="Marie PBV" w:cs="Arial"/>
          <w:color w:val="000000"/>
          <w:sz w:val="20"/>
          <w:szCs w:val="20"/>
        </w:rPr>
        <w:t xml:space="preserve"> </w:t>
      </w:r>
      <w:r w:rsidR="001F0A79" w:rsidRPr="00553393">
        <w:rPr>
          <w:rFonts w:ascii="Marie PBV" w:hAnsi="Marie PBV" w:cs="Arial"/>
          <w:color w:val="000000"/>
          <w:sz w:val="20"/>
          <w:szCs w:val="20"/>
        </w:rPr>
        <w:t>………</w:t>
      </w:r>
      <w:r w:rsidR="00E221A8" w:rsidRPr="00553393">
        <w:rPr>
          <w:rFonts w:ascii="Marie PBV" w:hAnsi="Marie PBV" w:cs="Arial"/>
          <w:color w:val="000000"/>
          <w:sz w:val="20"/>
          <w:szCs w:val="20"/>
        </w:rPr>
        <w:t>……</w:t>
      </w:r>
      <w:r w:rsidR="001F0A79" w:rsidRPr="00553393">
        <w:rPr>
          <w:rFonts w:ascii="Marie PBV" w:hAnsi="Marie PBV" w:cs="Arial"/>
          <w:color w:val="000000"/>
          <w:sz w:val="20"/>
          <w:szCs w:val="20"/>
        </w:rPr>
        <w:t>………………………………………………</w:t>
      </w:r>
      <w:r w:rsidR="000F36AE" w:rsidRPr="00553393">
        <w:rPr>
          <w:rFonts w:ascii="Marie PBV" w:hAnsi="Marie PBV" w:cs="Arial"/>
          <w:color w:val="000000"/>
          <w:sz w:val="20"/>
          <w:szCs w:val="20"/>
        </w:rPr>
        <w:t>….</w:t>
      </w:r>
    </w:p>
    <w:p w14:paraId="518DB5D1" w14:textId="36BF2E62" w:rsidR="000F44BA" w:rsidRPr="00553393" w:rsidRDefault="00E221A8">
      <w:pPr>
        <w:rPr>
          <w:rFonts w:ascii="Marie PBV" w:hAnsi="Marie PBV" w:cs="Arial"/>
          <w:color w:val="000000"/>
          <w:sz w:val="18"/>
          <w:szCs w:val="20"/>
          <w:lang w:val="en-US"/>
        </w:rPr>
      </w:pPr>
      <w:r w:rsidRPr="00553393">
        <w:rPr>
          <w:rFonts w:ascii="Marie PBV" w:hAnsi="Marie PBV" w:cs="Arial"/>
          <w:color w:val="000000"/>
          <w:sz w:val="20"/>
          <w:szCs w:val="20"/>
        </w:rPr>
        <w:tab/>
      </w:r>
      <w:r w:rsidRPr="00553393">
        <w:rPr>
          <w:rFonts w:ascii="Marie PBV" w:hAnsi="Marie PBV" w:cs="Arial"/>
          <w:color w:val="000000"/>
          <w:sz w:val="20"/>
          <w:szCs w:val="20"/>
        </w:rPr>
        <w:tab/>
      </w:r>
      <w:r w:rsidRPr="00553393">
        <w:rPr>
          <w:rFonts w:ascii="Marie PBV" w:hAnsi="Marie PBV" w:cs="Arial"/>
          <w:color w:val="000000"/>
          <w:sz w:val="20"/>
          <w:szCs w:val="20"/>
        </w:rPr>
        <w:tab/>
      </w:r>
      <w:r w:rsidRPr="00553393">
        <w:rPr>
          <w:rFonts w:ascii="Marie PBV" w:hAnsi="Marie PBV" w:cs="Arial"/>
          <w:color w:val="000000"/>
          <w:sz w:val="20"/>
          <w:szCs w:val="20"/>
        </w:rPr>
        <w:tab/>
      </w:r>
      <w:r w:rsidR="000E4165" w:rsidRPr="00553393">
        <w:rPr>
          <w:rFonts w:ascii="Marie PBV" w:hAnsi="Marie PBV" w:cs="Arial"/>
          <w:color w:val="000000"/>
          <w:sz w:val="20"/>
          <w:szCs w:val="20"/>
        </w:rPr>
        <w:tab/>
      </w:r>
      <w:r w:rsidR="000E4165" w:rsidRPr="00553393">
        <w:rPr>
          <w:rFonts w:ascii="Marie PBV" w:hAnsi="Marie PBV" w:cs="Arial"/>
          <w:color w:val="000000"/>
          <w:sz w:val="20"/>
          <w:szCs w:val="20"/>
        </w:rPr>
        <w:tab/>
      </w:r>
      <w:r w:rsidR="000E4165" w:rsidRPr="00553393">
        <w:rPr>
          <w:rFonts w:ascii="Marie PBV" w:hAnsi="Marie PBV" w:cs="Arial"/>
          <w:color w:val="000000"/>
          <w:sz w:val="20"/>
          <w:szCs w:val="20"/>
        </w:rPr>
        <w:tab/>
      </w:r>
      <w:r w:rsidRPr="00553393">
        <w:rPr>
          <w:rFonts w:ascii="Marie PBV" w:hAnsi="Marie PBV" w:cs="Arial"/>
          <w:color w:val="000000"/>
          <w:sz w:val="18"/>
          <w:szCs w:val="20"/>
        </w:rPr>
        <w:t>(посочен в лизинговия договор)</w:t>
      </w:r>
    </w:p>
    <w:p w14:paraId="4484F72E" w14:textId="77777777" w:rsidR="000F44BA" w:rsidRPr="00553393" w:rsidRDefault="001F0A79">
      <w:pPr>
        <w:rPr>
          <w:rFonts w:ascii="Marie PBV" w:hAnsi="Marie PBV" w:cs="Arial"/>
          <w:sz w:val="22"/>
          <w:szCs w:val="20"/>
        </w:rPr>
      </w:pPr>
      <w:r w:rsidRPr="00553393">
        <w:rPr>
          <w:rFonts w:ascii="Marie PBV" w:hAnsi="Marie PBV" w:cs="Arial"/>
          <w:b/>
          <w:bCs/>
          <w:noProof/>
          <w:color w:val="464D62"/>
          <w:sz w:val="20"/>
          <w:szCs w:val="20"/>
          <w:lang w:val="en-GB"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E02960F" wp14:editId="7443C2BE">
                <wp:simplePos x="0" y="0"/>
                <wp:positionH relativeFrom="margin">
                  <wp:posOffset>-175176</wp:posOffset>
                </wp:positionH>
                <wp:positionV relativeFrom="paragraph">
                  <wp:posOffset>70976</wp:posOffset>
                </wp:positionV>
                <wp:extent cx="6098540" cy="4951562"/>
                <wp:effectExtent l="0" t="0" r="16510" b="2095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8540" cy="4951562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" lastClr="FFFFFF">
                              <a:lumMod val="50000"/>
                            </a:sys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56DE4F8" id="Rectangle 2" o:spid="_x0000_s1026" style="position:absolute;margin-left:-13.8pt;margin-top:5.6pt;width:480.2pt;height:389.9pt;z-index:251661312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" filled="f" strokecolor="#7f7f7f" strokeweight="1pt">
                <w10:wrap anchorx="margin"/>
              </v:rect>
            </w:pict>
          </mc:Fallback>
        </mc:AlternateContent>
      </w:r>
    </w:p>
    <w:p w14:paraId="3C0B7AE6" w14:textId="77777777" w:rsidR="00E221A8" w:rsidRPr="00553393" w:rsidRDefault="00E221A8" w:rsidP="000F44BA">
      <w:pPr>
        <w:rPr>
          <w:rFonts w:ascii="Marie PBV" w:hAnsi="Marie PBV" w:cs="Arial"/>
          <w:sz w:val="22"/>
          <w:szCs w:val="20"/>
        </w:rPr>
      </w:pPr>
      <w:r w:rsidRPr="00553393">
        <w:rPr>
          <w:rFonts w:ascii="Marie PBV" w:hAnsi="Marie PBV" w:cs="Arial"/>
          <w:b/>
          <w:sz w:val="22"/>
          <w:szCs w:val="20"/>
        </w:rPr>
        <w:t>В пълномощното да бъдат включени следните лица</w:t>
      </w:r>
      <w:r w:rsidR="001F0A79" w:rsidRPr="00553393">
        <w:rPr>
          <w:rFonts w:ascii="Marie PBV" w:hAnsi="Marie PBV" w:cs="Arial"/>
          <w:b/>
          <w:sz w:val="22"/>
          <w:szCs w:val="20"/>
        </w:rPr>
        <w:t>:</w:t>
      </w:r>
      <w:r w:rsidRPr="00553393">
        <w:rPr>
          <w:rFonts w:ascii="Marie PBV" w:hAnsi="Marie PBV" w:cs="Arial"/>
          <w:sz w:val="22"/>
          <w:szCs w:val="20"/>
        </w:rPr>
        <w:t xml:space="preserve"> </w:t>
      </w:r>
    </w:p>
    <w:p w14:paraId="1F76A592" w14:textId="77777777" w:rsidR="00E221A8" w:rsidRPr="00553393" w:rsidRDefault="00E221A8" w:rsidP="000F44BA">
      <w:pPr>
        <w:rPr>
          <w:rFonts w:ascii="Marie PBV" w:hAnsi="Marie PBV" w:cs="Arial"/>
          <w:sz w:val="22"/>
          <w:szCs w:val="20"/>
        </w:rPr>
      </w:pPr>
    </w:p>
    <w:p w14:paraId="25BA879D" w14:textId="59500D36" w:rsidR="001B0D91" w:rsidRPr="00553393" w:rsidRDefault="001B0D91" w:rsidP="001B0D91">
      <w:pPr>
        <w:pStyle w:val="ListParagraph"/>
        <w:numPr>
          <w:ilvl w:val="0"/>
          <w:numId w:val="1"/>
        </w:numPr>
        <w:ind w:left="426"/>
        <w:jc w:val="both"/>
        <w:rPr>
          <w:rFonts w:ascii="Marie PBV" w:hAnsi="Marie PBV" w:cs="Arial"/>
          <w:color w:val="000000"/>
          <w:sz w:val="20"/>
          <w:szCs w:val="20"/>
        </w:rPr>
      </w:pPr>
      <w:r w:rsidRPr="00553393">
        <w:rPr>
          <w:rFonts w:ascii="Marie PBV" w:hAnsi="Marie PBV" w:cs="Arial"/>
          <w:color w:val="000000"/>
          <w:sz w:val="20"/>
          <w:szCs w:val="20"/>
        </w:rPr>
        <w:t>...................................................................................................................................................</w:t>
      </w:r>
    </w:p>
    <w:p w14:paraId="6B096A73" w14:textId="5A598D38" w:rsidR="001F0A79" w:rsidRDefault="001B0D91" w:rsidP="00553393">
      <w:pPr>
        <w:pStyle w:val="ListParagraph"/>
        <w:ind w:left="426"/>
        <w:rPr>
          <w:rFonts w:ascii="Marie PBV" w:hAnsi="Marie PBV" w:cs="Arial"/>
          <w:color w:val="000000"/>
          <w:sz w:val="18"/>
          <w:szCs w:val="20"/>
          <w:lang w:val="en-US"/>
        </w:rPr>
      </w:pPr>
      <w:r w:rsidRPr="00553393">
        <w:rPr>
          <w:rFonts w:ascii="Marie PBV" w:hAnsi="Marie PBV" w:cs="Arial"/>
          <w:color w:val="000000"/>
          <w:sz w:val="20"/>
          <w:szCs w:val="20"/>
        </w:rPr>
        <w:t xml:space="preserve">                            </w:t>
      </w:r>
      <w:r w:rsidR="001F0A79" w:rsidRPr="00553393">
        <w:rPr>
          <w:rFonts w:ascii="Marie PBV" w:hAnsi="Marie PBV" w:cs="Arial"/>
          <w:color w:val="000000"/>
          <w:sz w:val="20"/>
          <w:szCs w:val="20"/>
        </w:rPr>
        <w:tab/>
      </w:r>
      <w:r w:rsidRPr="00553393">
        <w:rPr>
          <w:rFonts w:ascii="Marie PBV" w:hAnsi="Marie PBV" w:cs="Arial"/>
          <w:color w:val="000000"/>
          <w:sz w:val="20"/>
          <w:szCs w:val="20"/>
        </w:rPr>
        <w:t xml:space="preserve">  </w:t>
      </w:r>
      <w:r w:rsidRPr="00553393">
        <w:rPr>
          <w:rFonts w:ascii="Marie PBV" w:hAnsi="Marie PBV" w:cs="Arial"/>
          <w:color w:val="000000"/>
          <w:sz w:val="20"/>
          <w:szCs w:val="20"/>
        </w:rPr>
        <w:tab/>
        <w:t xml:space="preserve"> </w:t>
      </w:r>
      <w:r w:rsidRPr="00553393">
        <w:rPr>
          <w:rFonts w:ascii="Marie PBV" w:hAnsi="Marie PBV" w:cs="Arial"/>
          <w:color w:val="000000"/>
          <w:sz w:val="18"/>
          <w:szCs w:val="20"/>
        </w:rPr>
        <w:t>(трите имена на кирилица)</w:t>
      </w:r>
    </w:p>
    <w:p w14:paraId="59037C45" w14:textId="77777777" w:rsidR="00553393" w:rsidRPr="00553393" w:rsidRDefault="00553393" w:rsidP="00553393">
      <w:pPr>
        <w:pStyle w:val="ListParagraph"/>
        <w:ind w:left="426"/>
        <w:rPr>
          <w:rFonts w:ascii="Marie PBV" w:hAnsi="Marie PBV" w:cs="Arial"/>
          <w:color w:val="000000"/>
          <w:sz w:val="18"/>
          <w:szCs w:val="20"/>
          <w:lang w:val="en-US"/>
        </w:rPr>
      </w:pPr>
    </w:p>
    <w:p w14:paraId="6345BCEE" w14:textId="1305553B" w:rsidR="000F36AE" w:rsidRPr="00553393" w:rsidRDefault="000F36AE" w:rsidP="000F36AE">
      <w:pPr>
        <w:pStyle w:val="ListParagraph"/>
        <w:ind w:left="426"/>
        <w:jc w:val="both"/>
        <w:rPr>
          <w:rFonts w:ascii="Marie PBV" w:hAnsi="Marie PBV" w:cs="Arial"/>
          <w:color w:val="000000"/>
          <w:sz w:val="20"/>
          <w:szCs w:val="20"/>
          <w:lang w:val="en-US"/>
        </w:rPr>
      </w:pPr>
      <w:r w:rsidRPr="00553393">
        <w:rPr>
          <w:rFonts w:ascii="Marie PBV" w:hAnsi="Marie PBV" w:cs="Arial"/>
          <w:color w:val="000000"/>
          <w:sz w:val="20"/>
          <w:szCs w:val="20"/>
        </w:rPr>
        <w:t>...................................................................................................................................................</w:t>
      </w:r>
    </w:p>
    <w:p w14:paraId="62471B59" w14:textId="13158471" w:rsidR="001B0D91" w:rsidRPr="00553393" w:rsidRDefault="001B0D91" w:rsidP="00553393">
      <w:pPr>
        <w:pStyle w:val="ListParagraph"/>
        <w:ind w:left="426"/>
        <w:rPr>
          <w:rFonts w:ascii="Marie PBV" w:hAnsi="Marie PBV" w:cs="Arial"/>
          <w:color w:val="000000"/>
          <w:sz w:val="18"/>
          <w:szCs w:val="20"/>
          <w:lang w:val="en-US"/>
        </w:rPr>
      </w:pPr>
      <w:r w:rsidRPr="00553393">
        <w:rPr>
          <w:rFonts w:ascii="Marie PBV" w:hAnsi="Marie PBV" w:cs="Arial"/>
          <w:color w:val="000000"/>
          <w:sz w:val="20"/>
          <w:szCs w:val="20"/>
        </w:rPr>
        <w:t xml:space="preserve">                              </w:t>
      </w:r>
      <w:r w:rsidR="001F0A79" w:rsidRPr="00553393">
        <w:rPr>
          <w:rFonts w:ascii="Marie PBV" w:hAnsi="Marie PBV" w:cs="Arial"/>
          <w:color w:val="000000"/>
          <w:sz w:val="20"/>
          <w:szCs w:val="20"/>
        </w:rPr>
        <w:tab/>
      </w:r>
      <w:r w:rsidRPr="00553393">
        <w:rPr>
          <w:rFonts w:ascii="Marie PBV" w:hAnsi="Marie PBV" w:cs="Arial"/>
          <w:color w:val="000000"/>
          <w:sz w:val="20"/>
          <w:szCs w:val="20"/>
        </w:rPr>
        <w:tab/>
      </w:r>
      <w:r w:rsidRPr="00553393">
        <w:rPr>
          <w:rFonts w:ascii="Marie PBV" w:hAnsi="Marie PBV" w:cs="Arial"/>
          <w:color w:val="000000"/>
          <w:sz w:val="18"/>
          <w:szCs w:val="20"/>
        </w:rPr>
        <w:t xml:space="preserve"> (трите имена на латиница)</w:t>
      </w:r>
    </w:p>
    <w:p w14:paraId="2714EEA8" w14:textId="53DBA3BE" w:rsidR="001B0D91" w:rsidRDefault="001B0D91" w:rsidP="00553393">
      <w:pPr>
        <w:pStyle w:val="ListParagraph"/>
        <w:ind w:left="426"/>
        <w:jc w:val="both"/>
        <w:rPr>
          <w:rFonts w:ascii="Marie PBV" w:hAnsi="Marie PBV" w:cs="Arial"/>
          <w:color w:val="000000"/>
          <w:sz w:val="20"/>
          <w:szCs w:val="20"/>
          <w:lang w:val="en-US"/>
        </w:rPr>
      </w:pPr>
      <w:r w:rsidRPr="00553393">
        <w:rPr>
          <w:rFonts w:ascii="Marie PBV" w:hAnsi="Marie PBV" w:cs="Arial"/>
          <w:color w:val="000000"/>
          <w:sz w:val="20"/>
          <w:szCs w:val="20"/>
        </w:rPr>
        <w:t xml:space="preserve">ЕГН ..............................., </w:t>
      </w:r>
      <w:proofErr w:type="spellStart"/>
      <w:r w:rsidRPr="00553393">
        <w:rPr>
          <w:rFonts w:ascii="Marie PBV" w:hAnsi="Marie PBV" w:cs="Arial"/>
          <w:color w:val="000000"/>
          <w:sz w:val="20"/>
          <w:szCs w:val="20"/>
        </w:rPr>
        <w:t>л.к</w:t>
      </w:r>
      <w:proofErr w:type="spellEnd"/>
      <w:r w:rsidRPr="00553393">
        <w:rPr>
          <w:rFonts w:ascii="Marie PBV" w:hAnsi="Marie PBV" w:cs="Arial"/>
          <w:color w:val="000000"/>
          <w:sz w:val="20"/>
          <w:szCs w:val="20"/>
        </w:rPr>
        <w:t>. (паспорт) № ………………...……………, изд. на ………………</w:t>
      </w:r>
      <w:r w:rsidR="000F36AE" w:rsidRPr="00553393">
        <w:rPr>
          <w:rFonts w:ascii="Marie PBV" w:hAnsi="Marie PBV" w:cs="Arial"/>
          <w:color w:val="000000"/>
          <w:sz w:val="20"/>
          <w:szCs w:val="20"/>
        </w:rPr>
        <w:t>...</w:t>
      </w:r>
      <w:r w:rsidRPr="00553393">
        <w:rPr>
          <w:rFonts w:ascii="Marie PBV" w:hAnsi="Marie PBV" w:cs="Arial"/>
          <w:color w:val="000000"/>
          <w:sz w:val="20"/>
          <w:szCs w:val="20"/>
        </w:rPr>
        <w:t>…</w:t>
      </w:r>
    </w:p>
    <w:p w14:paraId="35F602AB" w14:textId="77777777" w:rsidR="00553393" w:rsidRPr="00553393" w:rsidRDefault="00553393" w:rsidP="00553393">
      <w:pPr>
        <w:pStyle w:val="ListParagraph"/>
        <w:ind w:left="426"/>
        <w:jc w:val="both"/>
        <w:rPr>
          <w:rFonts w:ascii="Marie PBV" w:hAnsi="Marie PBV" w:cs="Arial"/>
          <w:color w:val="000000"/>
          <w:sz w:val="20"/>
          <w:szCs w:val="20"/>
          <w:lang w:val="en-US"/>
        </w:rPr>
      </w:pPr>
    </w:p>
    <w:p w14:paraId="4CA94680" w14:textId="10A30DEA" w:rsidR="001B0D91" w:rsidRPr="00553393" w:rsidRDefault="001B0D91" w:rsidP="00553393">
      <w:pPr>
        <w:pStyle w:val="ListParagraph"/>
        <w:ind w:left="426"/>
        <w:jc w:val="both"/>
        <w:rPr>
          <w:rFonts w:ascii="Marie PBV" w:hAnsi="Marie PBV" w:cs="Arial"/>
          <w:color w:val="000000"/>
          <w:sz w:val="20"/>
          <w:szCs w:val="20"/>
          <w:lang w:val="en-US"/>
        </w:rPr>
      </w:pPr>
      <w:r w:rsidRPr="00553393">
        <w:rPr>
          <w:rFonts w:ascii="Marie PBV" w:hAnsi="Marie PBV" w:cs="Arial"/>
          <w:color w:val="000000"/>
          <w:sz w:val="20"/>
          <w:szCs w:val="20"/>
        </w:rPr>
        <w:t>от ………………………………..………, валидна до ……………………………………………</w:t>
      </w:r>
      <w:r w:rsidR="000F36AE" w:rsidRPr="00553393">
        <w:rPr>
          <w:rFonts w:ascii="Marie PBV" w:hAnsi="Marie PBV" w:cs="Arial"/>
          <w:color w:val="000000"/>
          <w:sz w:val="20"/>
          <w:szCs w:val="20"/>
        </w:rPr>
        <w:t>…</w:t>
      </w:r>
      <w:r w:rsidRPr="00553393">
        <w:rPr>
          <w:rFonts w:ascii="Marie PBV" w:hAnsi="Marie PBV" w:cs="Arial"/>
          <w:color w:val="000000"/>
          <w:sz w:val="20"/>
          <w:szCs w:val="20"/>
        </w:rPr>
        <w:t>……</w:t>
      </w:r>
    </w:p>
    <w:p w14:paraId="1502833B" w14:textId="77777777" w:rsidR="001B0D91" w:rsidRPr="00553393" w:rsidRDefault="001B0D91" w:rsidP="001B0D91">
      <w:pPr>
        <w:pStyle w:val="ListParagraph"/>
        <w:jc w:val="both"/>
        <w:rPr>
          <w:rFonts w:ascii="Marie PBV" w:hAnsi="Marie PBV" w:cs="Arial"/>
          <w:color w:val="000000"/>
          <w:sz w:val="20"/>
          <w:szCs w:val="20"/>
        </w:rPr>
      </w:pPr>
    </w:p>
    <w:p w14:paraId="1C712309" w14:textId="100B4411" w:rsidR="000F36AE" w:rsidRPr="00553393" w:rsidRDefault="000F36AE" w:rsidP="000F36AE">
      <w:pPr>
        <w:pStyle w:val="ListParagraph"/>
        <w:numPr>
          <w:ilvl w:val="0"/>
          <w:numId w:val="1"/>
        </w:numPr>
        <w:ind w:left="426"/>
        <w:jc w:val="both"/>
        <w:rPr>
          <w:rFonts w:ascii="Marie PBV" w:hAnsi="Marie PBV" w:cs="Arial"/>
          <w:color w:val="000000"/>
          <w:sz w:val="20"/>
          <w:szCs w:val="20"/>
        </w:rPr>
      </w:pPr>
      <w:r w:rsidRPr="00553393">
        <w:rPr>
          <w:rFonts w:ascii="Marie PBV" w:hAnsi="Marie PBV" w:cs="Arial"/>
          <w:color w:val="000000"/>
          <w:sz w:val="20"/>
          <w:szCs w:val="20"/>
        </w:rPr>
        <w:t>...................................................................................................................................................</w:t>
      </w:r>
    </w:p>
    <w:p w14:paraId="3B59D761" w14:textId="77777777" w:rsidR="001B0D91" w:rsidRPr="00553393" w:rsidRDefault="001B0D91" w:rsidP="001B0D91">
      <w:pPr>
        <w:pStyle w:val="ListParagraph"/>
        <w:ind w:left="426"/>
        <w:rPr>
          <w:rFonts w:ascii="Marie PBV" w:hAnsi="Marie PBV" w:cs="Arial"/>
          <w:color w:val="000000"/>
          <w:sz w:val="18"/>
          <w:szCs w:val="20"/>
        </w:rPr>
      </w:pPr>
      <w:r w:rsidRPr="00553393">
        <w:rPr>
          <w:rFonts w:ascii="Marie PBV" w:hAnsi="Marie PBV" w:cs="Arial"/>
          <w:color w:val="000000"/>
          <w:sz w:val="20"/>
          <w:szCs w:val="20"/>
        </w:rPr>
        <w:t xml:space="preserve">                              </w:t>
      </w:r>
      <w:r w:rsidRPr="00553393">
        <w:rPr>
          <w:rFonts w:ascii="Marie PBV" w:hAnsi="Marie PBV" w:cs="Arial"/>
          <w:color w:val="000000"/>
          <w:sz w:val="20"/>
          <w:szCs w:val="20"/>
        </w:rPr>
        <w:tab/>
      </w:r>
      <w:r w:rsidR="001F0A79" w:rsidRPr="00553393">
        <w:rPr>
          <w:rFonts w:ascii="Marie PBV" w:hAnsi="Marie PBV" w:cs="Arial"/>
          <w:color w:val="000000"/>
          <w:sz w:val="20"/>
          <w:szCs w:val="20"/>
        </w:rPr>
        <w:tab/>
      </w:r>
      <w:r w:rsidRPr="00553393">
        <w:rPr>
          <w:rFonts w:ascii="Marie PBV" w:hAnsi="Marie PBV" w:cs="Arial"/>
          <w:color w:val="000000"/>
          <w:sz w:val="18"/>
          <w:szCs w:val="20"/>
        </w:rPr>
        <w:t xml:space="preserve"> (трите имена на кирилица)</w:t>
      </w:r>
    </w:p>
    <w:p w14:paraId="00A8662E" w14:textId="77777777" w:rsidR="001F0A79" w:rsidRPr="00553393" w:rsidRDefault="001F0A79" w:rsidP="001B0D91">
      <w:pPr>
        <w:ind w:firstLine="426"/>
        <w:jc w:val="both"/>
        <w:rPr>
          <w:rFonts w:ascii="Marie PBV" w:hAnsi="Marie PBV" w:cs="Arial"/>
          <w:color w:val="000000"/>
          <w:sz w:val="20"/>
          <w:szCs w:val="20"/>
        </w:rPr>
      </w:pPr>
    </w:p>
    <w:p w14:paraId="5764A031" w14:textId="1E0D8599" w:rsidR="000F36AE" w:rsidRPr="00553393" w:rsidRDefault="000F36AE" w:rsidP="000F36AE">
      <w:pPr>
        <w:pStyle w:val="ListParagraph"/>
        <w:ind w:left="426"/>
        <w:jc w:val="both"/>
        <w:rPr>
          <w:rFonts w:ascii="Marie PBV" w:hAnsi="Marie PBV" w:cs="Arial"/>
          <w:color w:val="000000"/>
          <w:sz w:val="20"/>
          <w:szCs w:val="20"/>
          <w:lang w:val="en-US"/>
        </w:rPr>
      </w:pPr>
      <w:r w:rsidRPr="00553393">
        <w:rPr>
          <w:rFonts w:ascii="Marie PBV" w:hAnsi="Marie PBV" w:cs="Arial"/>
          <w:color w:val="000000"/>
          <w:sz w:val="20"/>
          <w:szCs w:val="20"/>
        </w:rPr>
        <w:t>..................................................................................................................................................</w:t>
      </w:r>
      <w:r w:rsidR="00553393">
        <w:rPr>
          <w:rFonts w:ascii="Marie PBV" w:hAnsi="Marie PBV" w:cs="Arial"/>
          <w:color w:val="000000"/>
          <w:sz w:val="20"/>
          <w:szCs w:val="20"/>
          <w:lang w:val="en-US"/>
        </w:rPr>
        <w:t>.</w:t>
      </w:r>
    </w:p>
    <w:p w14:paraId="3A5B6CC6" w14:textId="095EFA25" w:rsidR="001B0D91" w:rsidRPr="00553393" w:rsidRDefault="001B0D91" w:rsidP="00553393">
      <w:pPr>
        <w:pStyle w:val="ListParagraph"/>
        <w:ind w:left="426"/>
        <w:rPr>
          <w:rFonts w:ascii="Marie PBV" w:hAnsi="Marie PBV" w:cs="Arial"/>
          <w:color w:val="000000"/>
          <w:sz w:val="20"/>
          <w:szCs w:val="20"/>
          <w:lang w:val="en-US"/>
        </w:rPr>
      </w:pPr>
      <w:r w:rsidRPr="00553393">
        <w:rPr>
          <w:rFonts w:ascii="Marie PBV" w:hAnsi="Marie PBV" w:cs="Arial"/>
          <w:color w:val="000000"/>
          <w:sz w:val="20"/>
          <w:szCs w:val="20"/>
        </w:rPr>
        <w:t xml:space="preserve">                              </w:t>
      </w:r>
      <w:r w:rsidRPr="00553393">
        <w:rPr>
          <w:rFonts w:ascii="Marie PBV" w:hAnsi="Marie PBV" w:cs="Arial"/>
          <w:color w:val="000000"/>
          <w:sz w:val="20"/>
          <w:szCs w:val="20"/>
        </w:rPr>
        <w:tab/>
      </w:r>
      <w:r w:rsidR="001F0A79" w:rsidRPr="00553393">
        <w:rPr>
          <w:rFonts w:ascii="Marie PBV" w:hAnsi="Marie PBV" w:cs="Arial"/>
          <w:color w:val="000000"/>
          <w:sz w:val="20"/>
          <w:szCs w:val="20"/>
        </w:rPr>
        <w:tab/>
      </w:r>
      <w:r w:rsidRPr="00553393">
        <w:rPr>
          <w:rFonts w:ascii="Marie PBV" w:hAnsi="Marie PBV" w:cs="Arial"/>
          <w:color w:val="000000"/>
          <w:sz w:val="20"/>
          <w:szCs w:val="20"/>
        </w:rPr>
        <w:t xml:space="preserve"> </w:t>
      </w:r>
      <w:r w:rsidRPr="00553393">
        <w:rPr>
          <w:rFonts w:ascii="Marie PBV" w:hAnsi="Marie PBV" w:cs="Arial"/>
          <w:color w:val="000000"/>
          <w:sz w:val="18"/>
          <w:szCs w:val="20"/>
        </w:rPr>
        <w:t>(трите имена на латиница)</w:t>
      </w:r>
    </w:p>
    <w:p w14:paraId="6068B687" w14:textId="77777777" w:rsidR="001B0D91" w:rsidRPr="00553393" w:rsidRDefault="001B0D91" w:rsidP="001B0D91">
      <w:pPr>
        <w:pStyle w:val="ListParagraph"/>
        <w:ind w:left="426"/>
        <w:jc w:val="both"/>
        <w:rPr>
          <w:rFonts w:ascii="Marie PBV" w:hAnsi="Marie PBV" w:cs="Arial"/>
          <w:color w:val="000000"/>
          <w:sz w:val="20"/>
          <w:szCs w:val="20"/>
        </w:rPr>
      </w:pPr>
      <w:r w:rsidRPr="00553393">
        <w:rPr>
          <w:rFonts w:ascii="Marie PBV" w:hAnsi="Marie PBV" w:cs="Arial"/>
          <w:color w:val="000000"/>
          <w:sz w:val="20"/>
          <w:szCs w:val="20"/>
        </w:rPr>
        <w:t xml:space="preserve">ЕГН ..............................., </w:t>
      </w:r>
      <w:proofErr w:type="spellStart"/>
      <w:r w:rsidRPr="00553393">
        <w:rPr>
          <w:rFonts w:ascii="Marie PBV" w:hAnsi="Marie PBV" w:cs="Arial"/>
          <w:color w:val="000000"/>
          <w:sz w:val="20"/>
          <w:szCs w:val="20"/>
        </w:rPr>
        <w:t>л.к</w:t>
      </w:r>
      <w:proofErr w:type="spellEnd"/>
      <w:r w:rsidRPr="00553393">
        <w:rPr>
          <w:rFonts w:ascii="Marie PBV" w:hAnsi="Marie PBV" w:cs="Arial"/>
          <w:color w:val="000000"/>
          <w:sz w:val="20"/>
          <w:szCs w:val="20"/>
        </w:rPr>
        <w:t>. (паспорт) № ………………...……………, изд. на ………</w:t>
      </w:r>
      <w:r w:rsidR="000F36AE" w:rsidRPr="00553393">
        <w:rPr>
          <w:rFonts w:ascii="Marie PBV" w:hAnsi="Marie PBV" w:cs="Arial"/>
          <w:color w:val="000000"/>
          <w:sz w:val="20"/>
          <w:szCs w:val="20"/>
        </w:rPr>
        <w:t>….</w:t>
      </w:r>
      <w:r w:rsidRPr="00553393">
        <w:rPr>
          <w:rFonts w:ascii="Marie PBV" w:hAnsi="Marie PBV" w:cs="Arial"/>
          <w:color w:val="000000"/>
          <w:sz w:val="20"/>
          <w:szCs w:val="20"/>
        </w:rPr>
        <w:t>…………</w:t>
      </w:r>
    </w:p>
    <w:p w14:paraId="2C2F47A3" w14:textId="77777777" w:rsidR="001B0D91" w:rsidRPr="00553393" w:rsidRDefault="001B0D91" w:rsidP="001B0D91">
      <w:pPr>
        <w:pStyle w:val="ListParagraph"/>
        <w:ind w:left="426"/>
        <w:jc w:val="both"/>
        <w:rPr>
          <w:rFonts w:ascii="Marie PBV" w:hAnsi="Marie PBV" w:cs="Arial"/>
          <w:color w:val="000000"/>
          <w:sz w:val="20"/>
          <w:szCs w:val="20"/>
        </w:rPr>
      </w:pPr>
    </w:p>
    <w:p w14:paraId="2CDC15F4" w14:textId="77777777" w:rsidR="001B0D91" w:rsidRPr="00553393" w:rsidRDefault="001B0D91" w:rsidP="001B0D91">
      <w:pPr>
        <w:pStyle w:val="ListParagraph"/>
        <w:ind w:left="426"/>
        <w:jc w:val="both"/>
        <w:rPr>
          <w:rFonts w:ascii="Marie PBV" w:hAnsi="Marie PBV" w:cs="Arial"/>
          <w:color w:val="000000"/>
          <w:sz w:val="20"/>
          <w:szCs w:val="20"/>
        </w:rPr>
      </w:pPr>
      <w:r w:rsidRPr="00553393">
        <w:rPr>
          <w:rFonts w:ascii="Marie PBV" w:hAnsi="Marie PBV" w:cs="Arial"/>
          <w:color w:val="000000"/>
          <w:sz w:val="20"/>
          <w:szCs w:val="20"/>
        </w:rPr>
        <w:t>от ………………………………..………, валидна до ………………………………………</w:t>
      </w:r>
      <w:r w:rsidR="000F36AE" w:rsidRPr="00553393">
        <w:rPr>
          <w:rFonts w:ascii="Marie PBV" w:hAnsi="Marie PBV" w:cs="Arial"/>
          <w:color w:val="000000"/>
          <w:sz w:val="20"/>
          <w:szCs w:val="20"/>
        </w:rPr>
        <w:t>….</w:t>
      </w:r>
      <w:r w:rsidRPr="00553393">
        <w:rPr>
          <w:rFonts w:ascii="Marie PBV" w:hAnsi="Marie PBV" w:cs="Arial"/>
          <w:color w:val="000000"/>
          <w:sz w:val="20"/>
          <w:szCs w:val="20"/>
        </w:rPr>
        <w:t>…………</w:t>
      </w:r>
    </w:p>
    <w:p w14:paraId="2CB2922F" w14:textId="77777777" w:rsidR="001B0D91" w:rsidRPr="00553393" w:rsidRDefault="001B0D91" w:rsidP="001B0D91">
      <w:pPr>
        <w:pStyle w:val="ListParagraph"/>
        <w:rPr>
          <w:rFonts w:ascii="Marie PBV" w:hAnsi="Marie PBV" w:cs="Arial"/>
          <w:color w:val="000000"/>
          <w:sz w:val="20"/>
          <w:szCs w:val="20"/>
          <w:lang w:val="en-US"/>
        </w:rPr>
      </w:pPr>
    </w:p>
    <w:p w14:paraId="599ED06B" w14:textId="4D7064B8" w:rsidR="000F36AE" w:rsidRPr="00553393" w:rsidRDefault="000F36AE" w:rsidP="000F36AE">
      <w:pPr>
        <w:pStyle w:val="ListParagraph"/>
        <w:numPr>
          <w:ilvl w:val="0"/>
          <w:numId w:val="1"/>
        </w:numPr>
        <w:ind w:left="426"/>
        <w:jc w:val="both"/>
        <w:rPr>
          <w:rFonts w:ascii="Marie PBV" w:hAnsi="Marie PBV" w:cs="Arial"/>
          <w:color w:val="000000"/>
          <w:sz w:val="20"/>
          <w:szCs w:val="20"/>
        </w:rPr>
      </w:pPr>
      <w:r w:rsidRPr="00553393">
        <w:rPr>
          <w:rFonts w:ascii="Marie PBV" w:hAnsi="Marie PBV" w:cs="Arial"/>
          <w:color w:val="000000"/>
          <w:sz w:val="20"/>
          <w:szCs w:val="20"/>
        </w:rPr>
        <w:t>...................................................................................................................................................</w:t>
      </w:r>
    </w:p>
    <w:p w14:paraId="0AA48B1B" w14:textId="75C3599A" w:rsidR="001F0A79" w:rsidRDefault="001B0D91" w:rsidP="00553393">
      <w:pPr>
        <w:pStyle w:val="ListParagraph"/>
        <w:ind w:left="426"/>
        <w:rPr>
          <w:rFonts w:ascii="Marie PBV" w:hAnsi="Marie PBV" w:cs="Arial"/>
          <w:color w:val="000000"/>
          <w:sz w:val="18"/>
          <w:szCs w:val="20"/>
          <w:lang w:val="en-US"/>
        </w:rPr>
      </w:pPr>
      <w:r w:rsidRPr="00553393">
        <w:rPr>
          <w:rFonts w:ascii="Marie PBV" w:hAnsi="Marie PBV" w:cs="Arial"/>
          <w:color w:val="000000"/>
          <w:sz w:val="20"/>
          <w:szCs w:val="20"/>
        </w:rPr>
        <w:t xml:space="preserve">                              </w:t>
      </w:r>
      <w:r w:rsidRPr="00553393">
        <w:rPr>
          <w:rFonts w:ascii="Marie PBV" w:hAnsi="Marie PBV" w:cs="Arial"/>
          <w:color w:val="000000"/>
          <w:sz w:val="20"/>
          <w:szCs w:val="20"/>
        </w:rPr>
        <w:tab/>
      </w:r>
      <w:r w:rsidR="001F0A79" w:rsidRPr="00553393">
        <w:rPr>
          <w:rFonts w:ascii="Marie PBV" w:hAnsi="Marie PBV" w:cs="Arial"/>
          <w:color w:val="000000"/>
          <w:sz w:val="20"/>
          <w:szCs w:val="20"/>
        </w:rPr>
        <w:tab/>
      </w:r>
      <w:r w:rsidRPr="00553393">
        <w:rPr>
          <w:rFonts w:ascii="Marie PBV" w:hAnsi="Marie PBV" w:cs="Arial"/>
          <w:color w:val="000000"/>
          <w:sz w:val="20"/>
          <w:szCs w:val="20"/>
        </w:rPr>
        <w:t xml:space="preserve"> </w:t>
      </w:r>
      <w:r w:rsidRPr="00553393">
        <w:rPr>
          <w:rFonts w:ascii="Marie PBV" w:hAnsi="Marie PBV" w:cs="Arial"/>
          <w:color w:val="000000"/>
          <w:sz w:val="18"/>
          <w:szCs w:val="20"/>
        </w:rPr>
        <w:t>(трите имена на кирилица)</w:t>
      </w:r>
    </w:p>
    <w:p w14:paraId="6487133A" w14:textId="77777777" w:rsidR="00553393" w:rsidRPr="00553393" w:rsidRDefault="00553393" w:rsidP="00553393">
      <w:pPr>
        <w:pStyle w:val="ListParagraph"/>
        <w:ind w:left="426"/>
        <w:rPr>
          <w:rFonts w:ascii="Marie PBV" w:hAnsi="Marie PBV" w:cs="Arial"/>
          <w:color w:val="000000"/>
          <w:sz w:val="20"/>
          <w:szCs w:val="20"/>
          <w:lang w:val="en-US"/>
        </w:rPr>
      </w:pPr>
    </w:p>
    <w:p w14:paraId="657933A4" w14:textId="0CA6D3DC" w:rsidR="000F36AE" w:rsidRPr="00553393" w:rsidRDefault="000F36AE" w:rsidP="000F36AE">
      <w:pPr>
        <w:pStyle w:val="ListParagraph"/>
        <w:ind w:left="426"/>
        <w:jc w:val="both"/>
        <w:rPr>
          <w:rFonts w:ascii="Marie PBV" w:hAnsi="Marie PBV" w:cs="Arial"/>
          <w:color w:val="000000"/>
          <w:sz w:val="20"/>
          <w:szCs w:val="20"/>
          <w:lang w:val="en-US"/>
        </w:rPr>
      </w:pPr>
      <w:r w:rsidRPr="00553393">
        <w:rPr>
          <w:rFonts w:ascii="Marie PBV" w:hAnsi="Marie PBV" w:cs="Arial"/>
          <w:color w:val="000000"/>
          <w:sz w:val="20"/>
          <w:szCs w:val="20"/>
        </w:rPr>
        <w:t>...................................................................................................................................................</w:t>
      </w:r>
    </w:p>
    <w:p w14:paraId="3F6A9CB7" w14:textId="6233FD66" w:rsidR="001B0D91" w:rsidRPr="00553393" w:rsidRDefault="001B0D91" w:rsidP="00553393">
      <w:pPr>
        <w:pStyle w:val="ListParagraph"/>
        <w:ind w:left="426"/>
        <w:rPr>
          <w:rFonts w:ascii="Marie PBV" w:hAnsi="Marie PBV" w:cs="Arial"/>
          <w:color w:val="000000"/>
          <w:sz w:val="20"/>
          <w:szCs w:val="20"/>
          <w:lang w:val="en-US"/>
        </w:rPr>
      </w:pPr>
      <w:r w:rsidRPr="00553393">
        <w:rPr>
          <w:rFonts w:ascii="Marie PBV" w:hAnsi="Marie PBV" w:cs="Arial"/>
          <w:color w:val="000000"/>
          <w:sz w:val="20"/>
          <w:szCs w:val="20"/>
        </w:rPr>
        <w:t xml:space="preserve">                              </w:t>
      </w:r>
      <w:r w:rsidRPr="00553393">
        <w:rPr>
          <w:rFonts w:ascii="Marie PBV" w:hAnsi="Marie PBV" w:cs="Arial"/>
          <w:color w:val="000000"/>
          <w:sz w:val="20"/>
          <w:szCs w:val="20"/>
        </w:rPr>
        <w:tab/>
      </w:r>
      <w:r w:rsidR="001F0A79" w:rsidRPr="00553393">
        <w:rPr>
          <w:rFonts w:ascii="Marie PBV" w:hAnsi="Marie PBV" w:cs="Arial"/>
          <w:color w:val="000000"/>
          <w:sz w:val="20"/>
          <w:szCs w:val="20"/>
        </w:rPr>
        <w:tab/>
      </w:r>
      <w:r w:rsidRPr="00553393">
        <w:rPr>
          <w:rFonts w:ascii="Marie PBV" w:hAnsi="Marie PBV" w:cs="Arial"/>
          <w:color w:val="000000"/>
          <w:sz w:val="18"/>
          <w:szCs w:val="20"/>
        </w:rPr>
        <w:t xml:space="preserve"> (трите имена на латиница)</w:t>
      </w:r>
    </w:p>
    <w:p w14:paraId="780AFE4E" w14:textId="77777777" w:rsidR="001B0D91" w:rsidRPr="00553393" w:rsidRDefault="001B0D91" w:rsidP="001B0D91">
      <w:pPr>
        <w:pStyle w:val="ListParagraph"/>
        <w:ind w:left="426"/>
        <w:jc w:val="both"/>
        <w:rPr>
          <w:rFonts w:ascii="Marie PBV" w:hAnsi="Marie PBV" w:cs="Arial"/>
          <w:color w:val="000000"/>
          <w:sz w:val="20"/>
          <w:szCs w:val="20"/>
        </w:rPr>
      </w:pPr>
      <w:r w:rsidRPr="00553393">
        <w:rPr>
          <w:rFonts w:ascii="Marie PBV" w:hAnsi="Marie PBV" w:cs="Arial"/>
          <w:color w:val="000000"/>
          <w:sz w:val="20"/>
          <w:szCs w:val="20"/>
        </w:rPr>
        <w:t xml:space="preserve">ЕГН ..............................., </w:t>
      </w:r>
      <w:proofErr w:type="spellStart"/>
      <w:r w:rsidRPr="00553393">
        <w:rPr>
          <w:rFonts w:ascii="Marie PBV" w:hAnsi="Marie PBV" w:cs="Arial"/>
          <w:color w:val="000000"/>
          <w:sz w:val="20"/>
          <w:szCs w:val="20"/>
        </w:rPr>
        <w:t>л.к</w:t>
      </w:r>
      <w:proofErr w:type="spellEnd"/>
      <w:r w:rsidRPr="00553393">
        <w:rPr>
          <w:rFonts w:ascii="Marie PBV" w:hAnsi="Marie PBV" w:cs="Arial"/>
          <w:color w:val="000000"/>
          <w:sz w:val="20"/>
          <w:szCs w:val="20"/>
        </w:rPr>
        <w:t>. (паспорт) № ………………...……………, изд. на …………</w:t>
      </w:r>
      <w:r w:rsidR="000F36AE" w:rsidRPr="00553393">
        <w:rPr>
          <w:rFonts w:ascii="Marie PBV" w:hAnsi="Marie PBV" w:cs="Arial"/>
          <w:color w:val="000000"/>
          <w:sz w:val="20"/>
          <w:szCs w:val="20"/>
        </w:rPr>
        <w:t>…..</w:t>
      </w:r>
      <w:r w:rsidRPr="00553393">
        <w:rPr>
          <w:rFonts w:ascii="Marie PBV" w:hAnsi="Marie PBV" w:cs="Arial"/>
          <w:color w:val="000000"/>
          <w:sz w:val="20"/>
          <w:szCs w:val="20"/>
        </w:rPr>
        <w:t>………</w:t>
      </w:r>
    </w:p>
    <w:p w14:paraId="58CAF0C5" w14:textId="77777777" w:rsidR="001B0D91" w:rsidRPr="00553393" w:rsidRDefault="001B0D91" w:rsidP="001B0D91">
      <w:pPr>
        <w:pStyle w:val="ListParagraph"/>
        <w:ind w:left="426"/>
        <w:jc w:val="both"/>
        <w:rPr>
          <w:rFonts w:ascii="Marie PBV" w:hAnsi="Marie PBV" w:cs="Arial"/>
          <w:color w:val="000000"/>
          <w:sz w:val="20"/>
          <w:szCs w:val="20"/>
        </w:rPr>
      </w:pPr>
    </w:p>
    <w:p w14:paraId="7C8387E9" w14:textId="77777777" w:rsidR="00E221A8" w:rsidRPr="00553393" w:rsidRDefault="001B0D91" w:rsidP="001B0D91">
      <w:pPr>
        <w:pStyle w:val="ListParagraph"/>
        <w:ind w:left="426"/>
        <w:jc w:val="both"/>
        <w:rPr>
          <w:rFonts w:ascii="Marie PBV" w:hAnsi="Marie PBV" w:cs="Arial"/>
          <w:color w:val="000000"/>
          <w:sz w:val="20"/>
          <w:szCs w:val="20"/>
        </w:rPr>
      </w:pPr>
      <w:r w:rsidRPr="00553393">
        <w:rPr>
          <w:rFonts w:ascii="Marie PBV" w:hAnsi="Marie PBV" w:cs="Arial"/>
          <w:color w:val="000000"/>
          <w:sz w:val="20"/>
          <w:szCs w:val="20"/>
        </w:rPr>
        <w:t>от ………………………………..………, валидна до …………………………………………</w:t>
      </w:r>
      <w:r w:rsidR="000F36AE" w:rsidRPr="00553393">
        <w:rPr>
          <w:rFonts w:ascii="Marie PBV" w:hAnsi="Marie PBV" w:cs="Arial"/>
          <w:color w:val="000000"/>
          <w:sz w:val="20"/>
          <w:szCs w:val="20"/>
        </w:rPr>
        <w:t>….</w:t>
      </w:r>
      <w:r w:rsidRPr="00553393">
        <w:rPr>
          <w:rFonts w:ascii="Marie PBV" w:hAnsi="Marie PBV" w:cs="Arial"/>
          <w:color w:val="000000"/>
          <w:sz w:val="20"/>
          <w:szCs w:val="20"/>
        </w:rPr>
        <w:t>………</w:t>
      </w:r>
    </w:p>
    <w:p w14:paraId="5D01E762" w14:textId="77777777" w:rsidR="003E0769" w:rsidRPr="00553393" w:rsidRDefault="003E0769" w:rsidP="000F44BA">
      <w:pPr>
        <w:rPr>
          <w:rFonts w:ascii="Marie PBV" w:hAnsi="Marie PBV" w:cs="Arial"/>
          <w:sz w:val="22"/>
          <w:szCs w:val="20"/>
        </w:rPr>
      </w:pPr>
    </w:p>
    <w:p w14:paraId="68F89A02" w14:textId="77777777" w:rsidR="00553393" w:rsidRDefault="001B0D91" w:rsidP="000F44BA">
      <w:pPr>
        <w:rPr>
          <w:rFonts w:ascii="Marie PBV" w:hAnsi="Marie PBV" w:cs="Arial"/>
          <w:sz w:val="22"/>
          <w:szCs w:val="20"/>
          <w:lang w:val="en-US"/>
        </w:rPr>
      </w:pPr>
      <w:r w:rsidRPr="00553393">
        <w:rPr>
          <w:rFonts w:ascii="Marie PBV" w:hAnsi="Marie PBV" w:cs="Arial"/>
          <w:b/>
          <w:bCs/>
          <w:noProof/>
          <w:color w:val="464D62"/>
          <w:sz w:val="20"/>
          <w:szCs w:val="20"/>
          <w:lang w:val="en-GB" w:eastAsia="en-GB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692F89E" wp14:editId="28C190C6">
                <wp:simplePos x="0" y="0"/>
                <wp:positionH relativeFrom="margin">
                  <wp:posOffset>-175895</wp:posOffset>
                </wp:positionH>
                <wp:positionV relativeFrom="paragraph">
                  <wp:posOffset>78740</wp:posOffset>
                </wp:positionV>
                <wp:extent cx="6098540" cy="657225"/>
                <wp:effectExtent l="0" t="0" r="16510" b="28575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8540" cy="65722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bg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95CBB09" id="Rectangle 3" o:spid="_x0000_s1026" style="position:absolute;margin-left:-13.85pt;margin-top:6.2pt;width:480.2pt;height:51.75pt;z-index:251663360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" filled="f" strokecolor="#7f7f7f [1612]" strokeweight="1pt">
                <w10:wrap anchorx="margin"/>
              </v:rect>
            </w:pict>
          </mc:Fallback>
        </mc:AlternateContent>
      </w:r>
    </w:p>
    <w:p w14:paraId="55B6B418" w14:textId="262B5F6D" w:rsidR="003E0769" w:rsidRPr="00553393" w:rsidRDefault="001B0D91" w:rsidP="000F44BA">
      <w:pPr>
        <w:rPr>
          <w:rFonts w:ascii="Marie PBV" w:hAnsi="Marie PBV" w:cs="Arial"/>
          <w:sz w:val="22"/>
          <w:szCs w:val="20"/>
        </w:rPr>
      </w:pPr>
      <w:r w:rsidRPr="00553393">
        <w:rPr>
          <w:rFonts w:ascii="Marie PBV" w:hAnsi="Marie PBV" w:cs="Arial"/>
          <w:b/>
          <w:sz w:val="22"/>
          <w:szCs w:val="20"/>
        </w:rPr>
        <w:t>Вид поръчка:</w:t>
      </w:r>
    </w:p>
    <w:p w14:paraId="5FCE960C" w14:textId="582D4994" w:rsidR="001B0D91" w:rsidRPr="00553393" w:rsidRDefault="00000000" w:rsidP="000F44BA">
      <w:pPr>
        <w:rPr>
          <w:rFonts w:ascii="Marie PBV" w:hAnsi="Marie PBV" w:cs="Arial"/>
          <w:sz w:val="22"/>
          <w:szCs w:val="20"/>
          <w:lang w:val="en-US"/>
        </w:rPr>
      </w:pPr>
      <w:sdt>
        <w:sdtPr>
          <w:rPr>
            <w:rFonts w:ascii="Marie PBV" w:hAnsi="Marie PBV" w:cs="Arial"/>
            <w:sz w:val="22"/>
            <w:szCs w:val="20"/>
          </w:rPr>
          <w:id w:val="144426017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B0D91" w:rsidRPr="00553393">
            <w:rPr>
              <w:rFonts w:ascii="Segoe UI Symbol" w:eastAsia="MS Gothic" w:hAnsi="Segoe UI Symbol" w:cs="Segoe UI Symbol"/>
              <w:sz w:val="22"/>
              <w:szCs w:val="20"/>
            </w:rPr>
            <w:t>☐</w:t>
          </w:r>
        </w:sdtContent>
      </w:sdt>
      <w:r w:rsidR="009518CC" w:rsidRPr="00553393">
        <w:rPr>
          <w:rFonts w:ascii="Marie PBV" w:hAnsi="Marie PBV" w:cs="Arial"/>
          <w:sz w:val="22"/>
          <w:szCs w:val="20"/>
        </w:rPr>
        <w:t xml:space="preserve"> </w:t>
      </w:r>
      <w:r w:rsidR="001B0D91" w:rsidRPr="00553393">
        <w:rPr>
          <w:rFonts w:ascii="Marie PBV" w:hAnsi="Marie PBV" w:cs="Arial"/>
          <w:sz w:val="22"/>
          <w:szCs w:val="20"/>
        </w:rPr>
        <w:t xml:space="preserve">Стандартна (до 3 раб. дни – </w:t>
      </w:r>
      <w:r w:rsidR="00DC40EB" w:rsidRPr="00553393">
        <w:rPr>
          <w:rFonts w:ascii="Marie PBV" w:hAnsi="Marie PBV" w:cs="Arial"/>
          <w:sz w:val="22"/>
          <w:szCs w:val="20"/>
        </w:rPr>
        <w:t>3</w:t>
      </w:r>
      <w:r w:rsidR="001B0D91" w:rsidRPr="00553393">
        <w:rPr>
          <w:rFonts w:ascii="Marie PBV" w:hAnsi="Marie PBV" w:cs="Arial"/>
          <w:sz w:val="22"/>
          <w:szCs w:val="20"/>
        </w:rPr>
        <w:t>5лв.)</w:t>
      </w:r>
      <w:r w:rsidR="00582F94">
        <w:rPr>
          <w:rFonts w:ascii="Marie PBV" w:hAnsi="Marie PBV" w:cs="Arial"/>
          <w:sz w:val="22"/>
          <w:szCs w:val="20"/>
        </w:rPr>
        <w:t xml:space="preserve">  </w:t>
      </w:r>
      <w:r w:rsidR="001F0A79" w:rsidRPr="00553393">
        <w:rPr>
          <w:rFonts w:ascii="Marie PBV" w:hAnsi="Marie PBV" w:cs="Arial"/>
          <w:sz w:val="22"/>
          <w:szCs w:val="20"/>
        </w:rPr>
        <w:t xml:space="preserve">  </w:t>
      </w:r>
      <w:sdt>
        <w:sdtPr>
          <w:rPr>
            <w:rFonts w:ascii="Marie PBV" w:hAnsi="Marie PBV" w:cs="Arial"/>
            <w:sz w:val="22"/>
            <w:szCs w:val="20"/>
          </w:rPr>
          <w:id w:val="111964517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82F94">
            <w:rPr>
              <w:rFonts w:ascii="MS Gothic" w:eastAsia="MS Gothic" w:hAnsi="MS Gothic" w:cs="Arial" w:hint="eastAsia"/>
              <w:sz w:val="22"/>
              <w:szCs w:val="20"/>
            </w:rPr>
            <w:t>☐</w:t>
          </w:r>
        </w:sdtContent>
      </w:sdt>
      <w:r w:rsidR="009518CC" w:rsidRPr="00553393">
        <w:rPr>
          <w:rFonts w:ascii="Marie PBV" w:hAnsi="Marie PBV" w:cs="Arial"/>
          <w:sz w:val="22"/>
          <w:szCs w:val="20"/>
        </w:rPr>
        <w:t xml:space="preserve"> </w:t>
      </w:r>
      <w:r w:rsidR="001B0D91" w:rsidRPr="00553393">
        <w:rPr>
          <w:rFonts w:ascii="Marie PBV" w:hAnsi="Marie PBV" w:cs="Arial"/>
          <w:sz w:val="22"/>
          <w:szCs w:val="20"/>
        </w:rPr>
        <w:t xml:space="preserve">Експресна (по-малко от 3 раб. </w:t>
      </w:r>
      <w:r w:rsidR="00582F94">
        <w:rPr>
          <w:rFonts w:ascii="Marie PBV" w:hAnsi="Marie PBV" w:cs="Arial"/>
          <w:sz w:val="22"/>
          <w:szCs w:val="20"/>
        </w:rPr>
        <w:t>д</w:t>
      </w:r>
      <w:r w:rsidR="001B0D91" w:rsidRPr="00553393">
        <w:rPr>
          <w:rFonts w:ascii="Marie PBV" w:hAnsi="Marie PBV" w:cs="Arial"/>
          <w:sz w:val="22"/>
          <w:szCs w:val="20"/>
        </w:rPr>
        <w:t>ни</w:t>
      </w:r>
      <w:r w:rsidR="00582F94">
        <w:rPr>
          <w:rFonts w:ascii="Marie PBV" w:hAnsi="Marie PBV" w:cs="Arial"/>
          <w:sz w:val="22"/>
          <w:szCs w:val="20"/>
          <w:lang w:val="en-US"/>
        </w:rPr>
        <w:t>-</w:t>
      </w:r>
      <w:r w:rsidR="00DC40EB" w:rsidRPr="00553393">
        <w:rPr>
          <w:rFonts w:ascii="Marie PBV" w:hAnsi="Marie PBV" w:cs="Arial"/>
          <w:sz w:val="22"/>
          <w:szCs w:val="20"/>
        </w:rPr>
        <w:t>5</w:t>
      </w:r>
      <w:r w:rsidR="001B0D91" w:rsidRPr="00553393">
        <w:rPr>
          <w:rFonts w:ascii="Marie PBV" w:hAnsi="Marie PBV" w:cs="Arial"/>
          <w:sz w:val="22"/>
          <w:szCs w:val="20"/>
        </w:rPr>
        <w:t>0лв.)</w:t>
      </w:r>
    </w:p>
    <w:p w14:paraId="135F28B2" w14:textId="77777777" w:rsidR="003E0769" w:rsidRPr="00553393" w:rsidRDefault="001F0A79" w:rsidP="000F44BA">
      <w:pPr>
        <w:rPr>
          <w:rFonts w:ascii="Marie PBV" w:hAnsi="Marie PBV" w:cs="Arial"/>
          <w:sz w:val="22"/>
          <w:szCs w:val="20"/>
        </w:rPr>
      </w:pPr>
      <w:r w:rsidRPr="00553393">
        <w:rPr>
          <w:rFonts w:ascii="Marie PBV" w:hAnsi="Marie PBV" w:cs="Arial"/>
          <w:b/>
          <w:bCs/>
          <w:noProof/>
          <w:color w:val="464D62"/>
          <w:sz w:val="20"/>
          <w:szCs w:val="20"/>
          <w:lang w:val="en-GB" w:eastAsia="en-GB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ADDFF68" wp14:editId="319C4439">
                <wp:simplePos x="0" y="0"/>
                <wp:positionH relativeFrom="margin">
                  <wp:posOffset>-175176</wp:posOffset>
                </wp:positionH>
                <wp:positionV relativeFrom="paragraph">
                  <wp:posOffset>73456</wp:posOffset>
                </wp:positionV>
                <wp:extent cx="6098540" cy="854015"/>
                <wp:effectExtent l="0" t="0" r="16510" b="22860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8540" cy="85401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bg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F47F58F" id="Rectangle 4" o:spid="_x0000_s1026" style="position:absolute;margin-left:-13.8pt;margin-top:5.8pt;width:480.2pt;height:67.25pt;z-index:251665408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" filled="f" strokecolor="#7f7f7f [1612]" strokeweight="1pt">
                <w10:wrap anchorx="margin"/>
              </v:rect>
            </w:pict>
          </mc:Fallback>
        </mc:AlternateContent>
      </w:r>
    </w:p>
    <w:p w14:paraId="44A90271" w14:textId="77777777" w:rsidR="001F0A79" w:rsidRPr="00553393" w:rsidRDefault="001F0A79" w:rsidP="001F0A79">
      <w:pPr>
        <w:rPr>
          <w:rFonts w:ascii="Marie PBV" w:hAnsi="Marie PBV" w:cs="Arial"/>
          <w:b/>
          <w:sz w:val="22"/>
          <w:szCs w:val="20"/>
        </w:rPr>
      </w:pPr>
      <w:r w:rsidRPr="00553393">
        <w:rPr>
          <w:rFonts w:ascii="Marie PBV" w:hAnsi="Marie PBV" w:cs="Arial"/>
          <w:b/>
          <w:sz w:val="22"/>
          <w:szCs w:val="20"/>
        </w:rPr>
        <w:t>Желая да получа документите:</w:t>
      </w:r>
    </w:p>
    <w:p w14:paraId="0B3C94C4" w14:textId="1C612D05" w:rsidR="000F36AE" w:rsidRDefault="00000000" w:rsidP="001F0A79">
      <w:pPr>
        <w:rPr>
          <w:rFonts w:ascii="Marie PBV" w:hAnsi="Marie PBV" w:cs="Arial"/>
          <w:sz w:val="22"/>
          <w:szCs w:val="20"/>
          <w:lang w:val="en-US"/>
        </w:rPr>
      </w:pPr>
      <w:sdt>
        <w:sdtPr>
          <w:rPr>
            <w:rFonts w:ascii="Marie PBV" w:hAnsi="Marie PBV" w:cs="Arial"/>
            <w:sz w:val="22"/>
            <w:szCs w:val="20"/>
          </w:rPr>
          <w:id w:val="12186218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0A79" w:rsidRPr="00553393">
            <w:rPr>
              <w:rFonts w:ascii="Segoe UI Symbol" w:eastAsia="MS Gothic" w:hAnsi="Segoe UI Symbol" w:cs="Segoe UI Symbol"/>
              <w:sz w:val="22"/>
              <w:szCs w:val="20"/>
            </w:rPr>
            <w:t>☐</w:t>
          </w:r>
        </w:sdtContent>
      </w:sdt>
      <w:r w:rsidR="001F0A79" w:rsidRPr="00553393">
        <w:rPr>
          <w:rFonts w:ascii="Marie PBV" w:hAnsi="Marie PBV"/>
        </w:rPr>
        <w:t xml:space="preserve"> </w:t>
      </w:r>
      <w:r w:rsidR="001F0A79" w:rsidRPr="00553393">
        <w:rPr>
          <w:rFonts w:ascii="Marie PBV" w:hAnsi="Marie PBV" w:cs="Arial"/>
          <w:sz w:val="22"/>
          <w:szCs w:val="20"/>
        </w:rPr>
        <w:t xml:space="preserve">от офиса на Порше Лизинг         </w:t>
      </w:r>
      <w:r w:rsidR="001F0A79" w:rsidRPr="00553393">
        <w:rPr>
          <w:rFonts w:ascii="Marie PBV" w:hAnsi="Marie PBV" w:cs="Arial"/>
          <w:sz w:val="22"/>
          <w:szCs w:val="20"/>
        </w:rPr>
        <w:tab/>
      </w:r>
      <w:r w:rsidR="001F0A79" w:rsidRPr="00553393">
        <w:rPr>
          <w:rFonts w:ascii="Marie PBV" w:hAnsi="Marie PBV" w:cs="Arial"/>
          <w:sz w:val="22"/>
          <w:szCs w:val="20"/>
        </w:rPr>
        <w:tab/>
        <w:t xml:space="preserve"> </w:t>
      </w:r>
      <w:sdt>
        <w:sdtPr>
          <w:rPr>
            <w:rFonts w:ascii="Marie PBV" w:hAnsi="Marie PBV" w:cs="Arial"/>
            <w:sz w:val="22"/>
            <w:szCs w:val="20"/>
          </w:rPr>
          <w:id w:val="167953554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0A79" w:rsidRPr="00553393">
            <w:rPr>
              <w:rFonts w:ascii="Segoe UI Symbol" w:eastAsia="MS Gothic" w:hAnsi="Segoe UI Symbol" w:cs="Segoe UI Symbol"/>
              <w:sz w:val="22"/>
              <w:szCs w:val="20"/>
            </w:rPr>
            <w:t>☐</w:t>
          </w:r>
        </w:sdtContent>
      </w:sdt>
      <w:r w:rsidR="001F0A79" w:rsidRPr="00553393">
        <w:rPr>
          <w:rFonts w:ascii="Marie PBV" w:hAnsi="Marie PBV"/>
        </w:rPr>
        <w:t xml:space="preserve"> </w:t>
      </w:r>
      <w:r w:rsidR="001F0A79" w:rsidRPr="00553393">
        <w:rPr>
          <w:rFonts w:ascii="Marie PBV" w:hAnsi="Marie PBV" w:cs="Arial"/>
          <w:sz w:val="22"/>
          <w:szCs w:val="20"/>
        </w:rPr>
        <w:t xml:space="preserve">на следния адрес </w:t>
      </w:r>
    </w:p>
    <w:p w14:paraId="07950ACB" w14:textId="77777777" w:rsidR="00553393" w:rsidRPr="00553393" w:rsidRDefault="00553393" w:rsidP="001F0A79">
      <w:pPr>
        <w:rPr>
          <w:rFonts w:ascii="Marie PBV" w:hAnsi="Marie PBV" w:cs="Arial"/>
          <w:sz w:val="22"/>
          <w:szCs w:val="20"/>
          <w:lang w:val="en-US"/>
        </w:rPr>
      </w:pPr>
    </w:p>
    <w:p w14:paraId="2E23DB7A" w14:textId="77777777" w:rsidR="001F0A79" w:rsidRPr="00553393" w:rsidRDefault="001F0A79" w:rsidP="001F0A79">
      <w:pPr>
        <w:rPr>
          <w:rFonts w:ascii="Marie PBV" w:hAnsi="Marie PBV" w:cs="Arial"/>
          <w:sz w:val="22"/>
          <w:szCs w:val="20"/>
        </w:rPr>
      </w:pPr>
      <w:r w:rsidRPr="00553393">
        <w:rPr>
          <w:rFonts w:ascii="Marie PBV" w:hAnsi="Marie PBV" w:cs="Arial"/>
          <w:sz w:val="22"/>
          <w:szCs w:val="20"/>
        </w:rPr>
        <w:t>…………………………………………………………………………………………………</w:t>
      </w:r>
      <w:r w:rsidR="000F36AE" w:rsidRPr="00553393">
        <w:rPr>
          <w:rFonts w:ascii="Marie PBV" w:hAnsi="Marie PBV" w:cs="Arial"/>
          <w:sz w:val="22"/>
          <w:szCs w:val="20"/>
        </w:rPr>
        <w:t>………</w:t>
      </w:r>
      <w:r w:rsidRPr="00553393">
        <w:rPr>
          <w:rFonts w:ascii="Marie PBV" w:hAnsi="Marie PBV" w:cs="Arial"/>
          <w:sz w:val="22"/>
          <w:szCs w:val="20"/>
        </w:rPr>
        <w:t>…</w:t>
      </w:r>
    </w:p>
    <w:p w14:paraId="28E30A7F" w14:textId="77777777" w:rsidR="003E0769" w:rsidRPr="00553393" w:rsidRDefault="003E0769" w:rsidP="000F44BA">
      <w:pPr>
        <w:rPr>
          <w:rFonts w:ascii="Marie PBV" w:hAnsi="Marie PBV" w:cs="Arial"/>
          <w:sz w:val="22"/>
          <w:szCs w:val="20"/>
          <w:lang w:val="en-US"/>
        </w:rPr>
      </w:pPr>
    </w:p>
    <w:p w14:paraId="291669FA" w14:textId="77777777" w:rsidR="003E0769" w:rsidRPr="00553393" w:rsidRDefault="003E0769" w:rsidP="000F44BA">
      <w:pPr>
        <w:rPr>
          <w:rFonts w:ascii="Marie PBV" w:hAnsi="Marie PBV" w:cs="Arial"/>
          <w:sz w:val="22"/>
          <w:szCs w:val="20"/>
        </w:rPr>
      </w:pPr>
    </w:p>
    <w:p w14:paraId="5BEC6C5E" w14:textId="77777777" w:rsidR="003E0769" w:rsidRPr="00553393" w:rsidRDefault="003E0769" w:rsidP="000F44BA">
      <w:pPr>
        <w:rPr>
          <w:rFonts w:ascii="Marie PBV" w:hAnsi="Marie PBV" w:cs="Arial"/>
          <w:sz w:val="20"/>
          <w:szCs w:val="20"/>
        </w:rPr>
      </w:pPr>
      <w:r w:rsidRPr="00553393">
        <w:rPr>
          <w:rFonts w:ascii="Marie PBV" w:hAnsi="Marie PBV" w:cs="Arial"/>
          <w:sz w:val="20"/>
          <w:szCs w:val="20"/>
        </w:rPr>
        <w:t>дата:</w:t>
      </w:r>
      <w:r w:rsidRPr="00553393">
        <w:rPr>
          <w:rFonts w:ascii="Marie PBV" w:hAnsi="Marie PBV" w:cs="Arial"/>
          <w:sz w:val="20"/>
          <w:szCs w:val="20"/>
        </w:rPr>
        <w:tab/>
        <w:t>………………………</w:t>
      </w:r>
      <w:r w:rsidRPr="00553393">
        <w:rPr>
          <w:rFonts w:ascii="Marie PBV" w:hAnsi="Marie PBV" w:cs="Arial"/>
          <w:sz w:val="20"/>
          <w:szCs w:val="20"/>
        </w:rPr>
        <w:tab/>
      </w:r>
      <w:r w:rsidRPr="00553393">
        <w:rPr>
          <w:rFonts w:ascii="Marie PBV" w:hAnsi="Marie PBV" w:cs="Arial"/>
          <w:sz w:val="20"/>
          <w:szCs w:val="20"/>
        </w:rPr>
        <w:tab/>
      </w:r>
      <w:r w:rsidRPr="00553393">
        <w:rPr>
          <w:rFonts w:ascii="Marie PBV" w:hAnsi="Marie PBV" w:cs="Arial"/>
          <w:sz w:val="20"/>
          <w:szCs w:val="20"/>
        </w:rPr>
        <w:tab/>
      </w:r>
      <w:r w:rsidRPr="00553393">
        <w:rPr>
          <w:rFonts w:ascii="Marie PBV" w:hAnsi="Marie PBV" w:cs="Arial"/>
          <w:sz w:val="20"/>
          <w:szCs w:val="20"/>
        </w:rPr>
        <w:tab/>
      </w:r>
      <w:r w:rsidR="001F0A79" w:rsidRPr="00553393">
        <w:rPr>
          <w:rFonts w:ascii="Marie PBV" w:hAnsi="Marie PBV" w:cs="Arial"/>
          <w:sz w:val="20"/>
          <w:szCs w:val="20"/>
        </w:rPr>
        <w:t xml:space="preserve">Заявител:  </w:t>
      </w:r>
      <w:r w:rsidRPr="00553393">
        <w:rPr>
          <w:rFonts w:ascii="Marie PBV" w:hAnsi="Marie PBV" w:cs="Arial"/>
          <w:sz w:val="20"/>
          <w:szCs w:val="20"/>
        </w:rPr>
        <w:t>………………………</w:t>
      </w:r>
      <w:r w:rsidRPr="00553393">
        <w:rPr>
          <w:rFonts w:ascii="Marie PBV" w:hAnsi="Marie PBV" w:cs="Arial"/>
          <w:sz w:val="20"/>
          <w:szCs w:val="20"/>
        </w:rPr>
        <w:tab/>
      </w:r>
    </w:p>
    <w:p w14:paraId="1806361B" w14:textId="77777777" w:rsidR="003E0769" w:rsidRPr="00553393" w:rsidRDefault="003E0769" w:rsidP="001F0A79">
      <w:pPr>
        <w:ind w:left="5760" w:firstLine="720"/>
        <w:rPr>
          <w:rFonts w:ascii="Marie PBV" w:hAnsi="Marie PBV" w:cs="Arial"/>
          <w:sz w:val="20"/>
          <w:szCs w:val="20"/>
        </w:rPr>
      </w:pPr>
      <w:r w:rsidRPr="00553393">
        <w:rPr>
          <w:rFonts w:ascii="Marie PBV" w:hAnsi="Marie PBV" w:cs="Arial"/>
          <w:sz w:val="20"/>
          <w:szCs w:val="20"/>
        </w:rPr>
        <w:t>(подпис)</w:t>
      </w:r>
    </w:p>
    <w:p w14:paraId="41566920" w14:textId="77777777" w:rsidR="003E0769" w:rsidRPr="00553393" w:rsidRDefault="003E0769" w:rsidP="00E221A8">
      <w:pPr>
        <w:rPr>
          <w:rFonts w:ascii="Marie PBV" w:hAnsi="Marie PBV" w:cs="Arial"/>
          <w:sz w:val="20"/>
          <w:szCs w:val="20"/>
        </w:rPr>
      </w:pPr>
      <w:r w:rsidRPr="00553393">
        <w:rPr>
          <w:rFonts w:ascii="Marie PBV" w:hAnsi="Marie PBV" w:cs="Arial"/>
          <w:sz w:val="20"/>
          <w:szCs w:val="20"/>
        </w:rPr>
        <w:t xml:space="preserve">гр. </w:t>
      </w:r>
      <w:r w:rsidRPr="00553393">
        <w:rPr>
          <w:rFonts w:ascii="Marie PBV" w:hAnsi="Marie PBV" w:cs="Arial"/>
          <w:sz w:val="20"/>
          <w:szCs w:val="20"/>
        </w:rPr>
        <w:tab/>
        <w:t>………………………</w:t>
      </w:r>
      <w:r w:rsidRPr="00553393">
        <w:rPr>
          <w:rFonts w:ascii="Marie PBV" w:hAnsi="Marie PBV" w:cs="Arial"/>
          <w:sz w:val="20"/>
          <w:szCs w:val="20"/>
        </w:rPr>
        <w:tab/>
      </w:r>
      <w:r w:rsidRPr="00553393">
        <w:rPr>
          <w:rFonts w:ascii="Marie PBV" w:hAnsi="Marie PBV" w:cs="Arial"/>
          <w:sz w:val="20"/>
          <w:szCs w:val="20"/>
        </w:rPr>
        <w:tab/>
      </w:r>
      <w:r w:rsidRPr="00553393">
        <w:rPr>
          <w:rFonts w:ascii="Marie PBV" w:hAnsi="Marie PBV" w:cs="Arial"/>
          <w:sz w:val="20"/>
          <w:szCs w:val="20"/>
        </w:rPr>
        <w:tab/>
      </w:r>
      <w:r w:rsidRPr="00553393">
        <w:rPr>
          <w:rFonts w:ascii="Marie PBV" w:hAnsi="Marie PBV" w:cs="Arial"/>
          <w:sz w:val="20"/>
          <w:szCs w:val="20"/>
        </w:rPr>
        <w:tab/>
        <w:t xml:space="preserve">                     </w:t>
      </w:r>
    </w:p>
    <w:sectPr w:rsidR="003E0769" w:rsidRPr="00553393" w:rsidSect="001F0A79">
      <w:footerReference w:type="even" r:id="rId7"/>
      <w:footerReference w:type="default" r:id="rId8"/>
      <w:footerReference w:type="first" r:id="rId9"/>
      <w:pgSz w:w="11906" w:h="16838"/>
      <w:pgMar w:top="426" w:right="1417" w:bottom="568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3FD014" w14:textId="77777777" w:rsidR="00101BA0" w:rsidRDefault="00101BA0" w:rsidP="00DC40EB">
      <w:r>
        <w:separator/>
      </w:r>
    </w:p>
  </w:endnote>
  <w:endnote w:type="continuationSeparator" w:id="0">
    <w:p w14:paraId="2B3ACA72" w14:textId="77777777" w:rsidR="00101BA0" w:rsidRDefault="00101BA0" w:rsidP="00DC40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arie PBV">
    <w:panose1 w:val="00000000000000000000"/>
    <w:charset w:val="00"/>
    <w:family w:val="modern"/>
    <w:notTrueType/>
    <w:pitch w:val="variable"/>
    <w:sig w:usb0="A000026F" w:usb1="4000807B" w:usb2="00000000" w:usb3="00000000" w:csb0="00000097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08FCF4" w14:textId="25C7958A" w:rsidR="00DC40EB" w:rsidRDefault="00DC40EB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74C09796" wp14:editId="20626657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3810" b="0"/>
              <wp:wrapNone/>
              <wp:docPr id="6" name="Text Box 6" descr="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60B212A" w14:textId="44041728" w:rsidR="00DC40EB" w:rsidRPr="00DC40EB" w:rsidRDefault="00DC40EB" w:rsidP="00DC40EB">
                          <w:pPr>
                            <w:rPr>
                              <w:rFonts w:ascii="Arial" w:eastAsia="Arial" w:hAnsi="Arial" w:cs="Arial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DC40EB">
                            <w:rPr>
                              <w:rFonts w:ascii="Arial" w:eastAsia="Arial" w:hAnsi="Arial" w:cs="Arial"/>
                              <w:noProof/>
                              <w:color w:val="000000"/>
                              <w:sz w:val="16"/>
                              <w:szCs w:val="16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4C09796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alt="Internal" style="position:absolute;margin-left:0;margin-top:0;width:34.95pt;height:34.95pt;z-index:25165926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" filled="f" stroked="f">
              <v:fill o:detectmouseclick="t"/>
              <v:textbox style="mso-fit-shape-to-text:t" inset="0,0,0,15pt">
                <w:txbxContent>
                  <w:p w14:paraId="160B212A" w14:textId="44041728" w:rsidR="00DC40EB" w:rsidRPr="00DC40EB" w:rsidRDefault="00DC40EB" w:rsidP="00DC40EB">
                    <w:pPr>
                      <w:rPr>
                        <w:rFonts w:ascii="Arial" w:eastAsia="Arial" w:hAnsi="Arial" w:cs="Arial"/>
                        <w:noProof/>
                        <w:color w:val="000000"/>
                        <w:sz w:val="16"/>
                        <w:szCs w:val="16"/>
                      </w:rPr>
                    </w:pPr>
                    <w:r w:rsidRPr="00DC40EB">
                      <w:rPr>
                        <w:rFonts w:ascii="Arial" w:eastAsia="Arial" w:hAnsi="Arial" w:cs="Arial"/>
                        <w:noProof/>
                        <w:color w:val="000000"/>
                        <w:sz w:val="16"/>
                        <w:szCs w:val="16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358CF9" w14:textId="76858291" w:rsidR="00DC40EB" w:rsidRDefault="00DC40EB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7AEEF5C6" wp14:editId="46DFE01F">
              <wp:simplePos x="904875" y="1006792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3810" b="0"/>
              <wp:wrapNone/>
              <wp:docPr id="7" name="Text Box 7" descr="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377D830" w14:textId="07AD93EA" w:rsidR="00DC40EB" w:rsidRPr="00DC40EB" w:rsidRDefault="00DC40EB" w:rsidP="00DC40EB">
                          <w:pPr>
                            <w:rPr>
                              <w:rFonts w:ascii="Arial" w:eastAsia="Arial" w:hAnsi="Arial" w:cs="Arial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DC40EB">
                            <w:rPr>
                              <w:rFonts w:ascii="Arial" w:eastAsia="Arial" w:hAnsi="Arial" w:cs="Arial"/>
                              <w:noProof/>
                              <w:color w:val="000000"/>
                              <w:sz w:val="16"/>
                              <w:szCs w:val="16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AEEF5C6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7" type="#_x0000_t202" alt="Internal" style="position:absolute;margin-left:0;margin-top:0;width:34.95pt;height:34.95pt;z-index:251660288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" filled="f" stroked="f">
              <v:fill o:detectmouseclick="t"/>
              <v:textbox style="mso-fit-shape-to-text:t" inset="0,0,0,15pt">
                <w:txbxContent>
                  <w:p w14:paraId="6377D830" w14:textId="07AD93EA" w:rsidR="00DC40EB" w:rsidRPr="00DC40EB" w:rsidRDefault="00DC40EB" w:rsidP="00DC40EB">
                    <w:pPr>
                      <w:rPr>
                        <w:rFonts w:ascii="Arial" w:eastAsia="Arial" w:hAnsi="Arial" w:cs="Arial"/>
                        <w:noProof/>
                        <w:color w:val="000000"/>
                        <w:sz w:val="16"/>
                        <w:szCs w:val="16"/>
                      </w:rPr>
                    </w:pPr>
                    <w:r w:rsidRPr="00DC40EB">
                      <w:rPr>
                        <w:rFonts w:ascii="Arial" w:eastAsia="Arial" w:hAnsi="Arial" w:cs="Arial"/>
                        <w:noProof/>
                        <w:color w:val="000000"/>
                        <w:sz w:val="16"/>
                        <w:szCs w:val="16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49B51B" w14:textId="43B7A936" w:rsidR="00DC40EB" w:rsidRDefault="00DC40EB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77E349CA" wp14:editId="072E43CB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3810" b="0"/>
              <wp:wrapNone/>
              <wp:docPr id="5" name="Text Box 5" descr="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A3A417D" w14:textId="07EF33C0" w:rsidR="00DC40EB" w:rsidRPr="00DC40EB" w:rsidRDefault="00DC40EB" w:rsidP="00DC40EB">
                          <w:pPr>
                            <w:rPr>
                              <w:rFonts w:ascii="Arial" w:eastAsia="Arial" w:hAnsi="Arial" w:cs="Arial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DC40EB">
                            <w:rPr>
                              <w:rFonts w:ascii="Arial" w:eastAsia="Arial" w:hAnsi="Arial" w:cs="Arial"/>
                              <w:noProof/>
                              <w:color w:val="000000"/>
                              <w:sz w:val="16"/>
                              <w:szCs w:val="16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7E349CA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8" type="#_x0000_t202" alt="Internal" style="position:absolute;margin-left:0;margin-top:0;width:34.95pt;height:34.95pt;z-index:25165824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" filled="f" stroked="f">
              <v:fill o:detectmouseclick="t"/>
              <v:textbox style="mso-fit-shape-to-text:t" inset="0,0,0,15pt">
                <w:txbxContent>
                  <w:p w14:paraId="5A3A417D" w14:textId="07EF33C0" w:rsidR="00DC40EB" w:rsidRPr="00DC40EB" w:rsidRDefault="00DC40EB" w:rsidP="00DC40EB">
                    <w:pPr>
                      <w:rPr>
                        <w:rFonts w:ascii="Arial" w:eastAsia="Arial" w:hAnsi="Arial" w:cs="Arial"/>
                        <w:noProof/>
                        <w:color w:val="000000"/>
                        <w:sz w:val="16"/>
                        <w:szCs w:val="16"/>
                      </w:rPr>
                    </w:pPr>
                    <w:r w:rsidRPr="00DC40EB">
                      <w:rPr>
                        <w:rFonts w:ascii="Arial" w:eastAsia="Arial" w:hAnsi="Arial" w:cs="Arial"/>
                        <w:noProof/>
                        <w:color w:val="000000"/>
                        <w:sz w:val="16"/>
                        <w:szCs w:val="16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E7A6E8" w14:textId="77777777" w:rsidR="00101BA0" w:rsidRDefault="00101BA0" w:rsidP="00DC40EB">
      <w:r>
        <w:separator/>
      </w:r>
    </w:p>
  </w:footnote>
  <w:footnote w:type="continuationSeparator" w:id="0">
    <w:p w14:paraId="080B9A74" w14:textId="77777777" w:rsidR="00101BA0" w:rsidRDefault="00101BA0" w:rsidP="00DC40E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C96A5E"/>
    <w:multiLevelType w:val="hybridMultilevel"/>
    <w:tmpl w:val="DF94DDFA"/>
    <w:lvl w:ilvl="0" w:tplc="080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211040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3E95"/>
    <w:rsid w:val="00043542"/>
    <w:rsid w:val="000C78F6"/>
    <w:rsid w:val="000E4165"/>
    <w:rsid w:val="000F36AE"/>
    <w:rsid w:val="000F44BA"/>
    <w:rsid w:val="00101BA0"/>
    <w:rsid w:val="001B0D91"/>
    <w:rsid w:val="001F0A79"/>
    <w:rsid w:val="003E0769"/>
    <w:rsid w:val="00430A43"/>
    <w:rsid w:val="004526E2"/>
    <w:rsid w:val="00553393"/>
    <w:rsid w:val="00582F94"/>
    <w:rsid w:val="005A0231"/>
    <w:rsid w:val="00846865"/>
    <w:rsid w:val="009518CC"/>
    <w:rsid w:val="00A36A7E"/>
    <w:rsid w:val="00A91D7E"/>
    <w:rsid w:val="00B77FE0"/>
    <w:rsid w:val="00D149D0"/>
    <w:rsid w:val="00D7158C"/>
    <w:rsid w:val="00D73E95"/>
    <w:rsid w:val="00DC40EB"/>
    <w:rsid w:val="00E221A8"/>
    <w:rsid w:val="00EE05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CD84234"/>
  <w15:chartTrackingRefBased/>
  <w15:docId w15:val="{81A34739-4434-46E6-9ED7-03E6D8F9F3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E9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bg-BG"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D73E95"/>
    <w:rPr>
      <w:color w:val="808080"/>
    </w:rPr>
  </w:style>
  <w:style w:type="paragraph" w:styleId="ListParagraph">
    <w:name w:val="List Paragraph"/>
    <w:basedOn w:val="Normal"/>
    <w:uiPriority w:val="34"/>
    <w:qFormat/>
    <w:rsid w:val="00E221A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C78F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C78F6"/>
    <w:rPr>
      <w:rFonts w:ascii="Segoe UI" w:eastAsia="Times New Roman" w:hAnsi="Segoe UI" w:cs="Segoe UI"/>
      <w:sz w:val="18"/>
      <w:szCs w:val="18"/>
      <w:lang w:val="bg-BG" w:eastAsia="bg-BG"/>
    </w:rPr>
  </w:style>
  <w:style w:type="paragraph" w:styleId="Footer">
    <w:name w:val="footer"/>
    <w:basedOn w:val="Normal"/>
    <w:link w:val="FooterChar"/>
    <w:uiPriority w:val="99"/>
    <w:unhideWhenUsed/>
    <w:rsid w:val="00DC40EB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C40EB"/>
    <w:rPr>
      <w:rFonts w:ascii="Times New Roman" w:eastAsia="Times New Roman" w:hAnsi="Times New Roman" w:cs="Times New Roman"/>
      <w:sz w:val="24"/>
      <w:szCs w:val="24"/>
      <w:lang w:val="bg-BG"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373</Words>
  <Characters>2128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Deliana Dimitrova</dc:creator>
  <cp:keywords/>
  <dc:description/>
  <cp:lastModifiedBy>Komitova Emiliyana (PFGBG - BG/Sofia)</cp:lastModifiedBy>
  <cp:revision>15</cp:revision>
  <cp:lastPrinted>2018-11-01T16:20:00Z</cp:lastPrinted>
  <dcterms:created xsi:type="dcterms:W3CDTF">2018-11-01T15:50:00Z</dcterms:created>
  <dcterms:modified xsi:type="dcterms:W3CDTF">2025-09-12T09:31:00Z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5,6,7</vt:lpwstr>
  </property>
  <property fmtid="{D5CDD505-2E9C-101B-9397-08002B2CF9AE}" pid="3" name="ClassificationContentMarkingFooterFontProps">
    <vt:lpwstr>#000000,8,Arial</vt:lpwstr>
  </property>
  <property fmtid="{D5CDD505-2E9C-101B-9397-08002B2CF9AE}" pid="4" name="ClassificationContentMarkingFooterText">
    <vt:lpwstr>Internal</vt:lpwstr>
  </property>
  <property fmtid="{D5CDD505-2E9C-101B-9397-08002B2CF9AE}" pid="5" name="MSIP_Label_43d67188-4396-4f49-b241-070cf408d0d1_Enabled">
    <vt:lpwstr>true</vt:lpwstr>
  </property>
  <property fmtid="{D5CDD505-2E9C-101B-9397-08002B2CF9AE}" pid="6" name="MSIP_Label_43d67188-4396-4f49-b241-070cf408d0d1_SetDate">
    <vt:lpwstr>2024-07-30T13:36:37Z</vt:lpwstr>
  </property>
  <property fmtid="{D5CDD505-2E9C-101B-9397-08002B2CF9AE}" pid="7" name="MSIP_Label_43d67188-4396-4f49-b241-070cf408d0d1_Method">
    <vt:lpwstr>Standard</vt:lpwstr>
  </property>
  <property fmtid="{D5CDD505-2E9C-101B-9397-08002B2CF9AE}" pid="8" name="MSIP_Label_43d67188-4396-4f49-b241-070cf408d0d1_Name">
    <vt:lpwstr>43d67188-4396-4f49-b241-070cf408d0d1</vt:lpwstr>
  </property>
  <property fmtid="{D5CDD505-2E9C-101B-9397-08002B2CF9AE}" pid="9" name="MSIP_Label_43d67188-4396-4f49-b241-070cf408d0d1_SiteId">
    <vt:lpwstr>0f6f68be-4ef2-465a-986b-eb9a250d9789</vt:lpwstr>
  </property>
  <property fmtid="{D5CDD505-2E9C-101B-9397-08002B2CF9AE}" pid="10" name="MSIP_Label_43d67188-4396-4f49-b241-070cf408d0d1_ActionId">
    <vt:lpwstr>3111fb55-6486-4ec7-809f-aa25147fef38</vt:lpwstr>
  </property>
  <property fmtid="{D5CDD505-2E9C-101B-9397-08002B2CF9AE}" pid="11" name="MSIP_Label_43d67188-4396-4f49-b241-070cf408d0d1_ContentBits">
    <vt:lpwstr>2</vt:lpwstr>
  </property>
</Properties>
</file>